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13" w:rsidRPr="007E3213" w:rsidRDefault="007E3213" w:rsidP="0080730A">
      <w:pPr>
        <w:spacing w:after="0" w:line="240" w:lineRule="atLeast"/>
        <w:ind w:left="3540" w:firstLine="142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39.05pt" o:ole="">
            <v:imagedata r:id="rId7" o:title=""/>
          </v:shape>
          <o:OLEObject Type="Embed" ProgID="MSPhotoEd.3" ShapeID="_x0000_i1025" DrawAspect="Content" ObjectID="_1806393366" r:id="rId8"/>
        </w:object>
      </w:r>
      <w:r w:rsidRPr="007E32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</w:t>
      </w: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213" w:rsidRPr="007E3213" w:rsidRDefault="007E3213" w:rsidP="007E3213">
      <w:pPr>
        <w:tabs>
          <w:tab w:val="right" w:pos="4536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E3213" w:rsidRPr="007E3213" w:rsidRDefault="007E3213" w:rsidP="007E32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213" w:rsidRPr="007E3213" w:rsidRDefault="0080730A" w:rsidP="009F06CB">
      <w:pPr>
        <w:tabs>
          <w:tab w:val="left" w:pos="851"/>
          <w:tab w:val="left" w:pos="8647"/>
          <w:tab w:val="left" w:pos="878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9F0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970C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9F0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2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3213" w:rsidRPr="007E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693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4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14.04.2025</w:t>
      </w:r>
      <w:r w:rsidR="007E3213" w:rsidRPr="007E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970C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3213" w:rsidRPr="007E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№ </w:t>
      </w:r>
      <w:r w:rsidR="00F74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310</w:t>
      </w:r>
    </w:p>
    <w:p w:rsidR="009A5863" w:rsidRPr="0080730A" w:rsidRDefault="007E3213" w:rsidP="007E3213">
      <w:pPr>
        <w:spacing w:after="0" w:line="240" w:lineRule="atLeast"/>
        <w:ind w:right="2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Татарск  </w:t>
      </w:r>
    </w:p>
    <w:p w:rsidR="007E3213" w:rsidRPr="0080730A" w:rsidRDefault="007E3213" w:rsidP="007E3213">
      <w:pPr>
        <w:spacing w:after="0" w:line="240" w:lineRule="atLeast"/>
        <w:ind w:right="2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31F4" w:rsidRPr="0080730A" w:rsidRDefault="007E3213" w:rsidP="009F06CB">
      <w:pPr>
        <w:shd w:val="clear" w:color="auto" w:fill="FFFFFF"/>
        <w:tabs>
          <w:tab w:val="left" w:pos="851"/>
        </w:tabs>
        <w:spacing w:after="0" w:line="322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30A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Об утверждении </w:t>
      </w:r>
      <w:r w:rsidR="00D231F4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</w:t>
      </w:r>
      <w:r w:rsidR="006D6971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="00D231F4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6D6971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D231F4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выявления и демонтажа (сноса) самовольно установленных и (или) незаконно размещенных нестационарных торговых объектов на территории </w:t>
      </w:r>
      <w:r w:rsidR="00D231F4" w:rsidRPr="0080730A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:rsidR="007E3213" w:rsidRPr="0080730A" w:rsidRDefault="00EE37E6" w:rsidP="00683A98">
      <w:pPr>
        <w:spacing w:before="108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0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7E3213"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кодексом Российской Федерации, Земельным кодексом Российской Федерации,  Федеральным законом от 06.10.2003 № 131-ФЗ «Об общих принципах 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Татарского муниципального округа Новосибирской области, администрация Татарского  муниципального округа Новосибирской области ПОСТАНОВЛЯЕТ:</w:t>
      </w:r>
    </w:p>
    <w:p w:rsidR="00A806F4" w:rsidRPr="0080730A" w:rsidRDefault="00EE37E6" w:rsidP="00683A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Порядок выявления и демонтажа (сноса) самовольно установленных и (или) незаконно размещенных нестационарных торговых объектов на территории </w:t>
      </w:r>
      <w:r w:rsidR="00683A98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0B7A42" w:rsidRPr="000B7A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согласно приложению № 1 к настоящему постановлению.</w:t>
      </w:r>
    </w:p>
    <w:p w:rsidR="00945D95" w:rsidRPr="0080730A" w:rsidRDefault="00EE37E6" w:rsidP="0094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Создать комиссию по выявлению и демонтажу (сносу) самовольно установленных и (или) незаконно размещенных нестационарных торговых объектов на территории </w:t>
      </w:r>
      <w:r w:rsidR="00945D95"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Татарского муниципального округа Новосиб</w:t>
      </w:r>
      <w:r w:rsidR="000B7A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ирской области </w:t>
      </w:r>
      <w:r w:rsidR="000B7A42" w:rsidRPr="000B7A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согласно приложению № 2 к настоящему постановлению.</w:t>
      </w:r>
    </w:p>
    <w:p w:rsidR="002E5D78" w:rsidRPr="0080730A" w:rsidRDefault="002E5D78" w:rsidP="00B043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r w:rsidR="00945D95"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организационной работы, контроля и связей с общественностью</w:t>
      </w:r>
      <w:r w:rsidR="00945D95" w:rsidRPr="0080730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945D95"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Татарского муниципального округа  Новосибирской области опубликовать настоящее постановление в Бюллетене органов местного самоуправления Татарского муниципального района Новосибирской области, разместить на официальном сайте администрации Татарского муниципального округа Новосибирской области, в информационно-телекоммуникационной сети "Интернет".</w:t>
      </w:r>
    </w:p>
    <w:p w:rsidR="00945D95" w:rsidRDefault="002E5D78" w:rsidP="00945D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0A">
        <w:rPr>
          <w:rFonts w:ascii="Times New Roman" w:hAnsi="Times New Roman" w:cs="Times New Roman"/>
          <w:sz w:val="28"/>
          <w:szCs w:val="28"/>
        </w:rPr>
        <w:t xml:space="preserve">4. </w:t>
      </w:r>
      <w:r w:rsidR="00945D95" w:rsidRPr="00807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:rsidR="008A06D8" w:rsidRPr="0080730A" w:rsidRDefault="008A06D8" w:rsidP="00945D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D95" w:rsidRPr="00945D95" w:rsidRDefault="00945D95" w:rsidP="00945D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D9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Татарского муниципального округа</w:t>
      </w:r>
    </w:p>
    <w:p w:rsidR="00945D95" w:rsidRPr="00945D95" w:rsidRDefault="00945D95" w:rsidP="0094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D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          Ю.М. Вязов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7"/>
        <w:gridCol w:w="4704"/>
      </w:tblGrid>
      <w:tr w:rsidR="00945D95" w:rsidRPr="00945D95" w:rsidTr="00D72E09">
        <w:tc>
          <w:tcPr>
            <w:tcW w:w="4867" w:type="dxa"/>
          </w:tcPr>
          <w:p w:rsidR="00945D95" w:rsidRPr="00945D95" w:rsidRDefault="00945D95" w:rsidP="00945D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4" w:type="dxa"/>
          </w:tcPr>
          <w:p w:rsidR="00945D95" w:rsidRPr="00945D95" w:rsidRDefault="00945D95" w:rsidP="00945D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5D95" w:rsidRPr="00945D95" w:rsidRDefault="00945D95" w:rsidP="00945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45D95">
        <w:rPr>
          <w:rFonts w:ascii="Times New Roman" w:eastAsia="Times New Roman" w:hAnsi="Times New Roman" w:cs="Times New Roman"/>
          <w:sz w:val="16"/>
          <w:szCs w:val="16"/>
          <w:lang w:eastAsia="ru-RU"/>
        </w:rPr>
        <w:t>Шипицина М.Б.</w:t>
      </w:r>
    </w:p>
    <w:p w:rsidR="00945D95" w:rsidRPr="00945D95" w:rsidRDefault="00945D95" w:rsidP="00945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45D95">
        <w:rPr>
          <w:rFonts w:ascii="Times New Roman" w:eastAsia="Times New Roman" w:hAnsi="Times New Roman" w:cs="Times New Roman"/>
          <w:sz w:val="16"/>
          <w:szCs w:val="16"/>
          <w:lang w:eastAsia="ru-RU"/>
        </w:rPr>
        <w:t>8(383-64) 22-085</w:t>
      </w:r>
    </w:p>
    <w:p w:rsidR="00FD33A1" w:rsidRDefault="00FD33A1" w:rsidP="00B04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A1" w:rsidRPr="00FD33A1" w:rsidRDefault="00FD33A1" w:rsidP="00122CB5">
      <w:pPr>
        <w:spacing w:after="0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FD33A1" w:rsidRPr="00FD33A1" w:rsidRDefault="00FD33A1" w:rsidP="00122CB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FD33A1" w:rsidRPr="00FD33A1" w:rsidRDefault="00FD33A1" w:rsidP="00122CB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 Татарского муниципального округа</w:t>
      </w:r>
    </w:p>
    <w:p w:rsidR="00FD33A1" w:rsidRPr="00FD33A1" w:rsidRDefault="00FD33A1" w:rsidP="00122CB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      </w:t>
      </w:r>
    </w:p>
    <w:p w:rsidR="00FD33A1" w:rsidRPr="00FD33A1" w:rsidRDefault="00FD33A1" w:rsidP="00122CB5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752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14.04.2025</w:t>
      </w:r>
      <w:r w:rsidR="00291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752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310</w:t>
      </w:r>
      <w:bookmarkStart w:id="0" w:name="_GoBack"/>
      <w:bookmarkEnd w:id="0"/>
    </w:p>
    <w:p w:rsidR="002E5D78" w:rsidRPr="009A5863" w:rsidRDefault="002E5D78" w:rsidP="002E5D7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E5D78" w:rsidRPr="00FD33A1" w:rsidRDefault="002E5D78" w:rsidP="002E5D7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3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выявления и демонтажа (сноса) самовольно установленных и (или) незаконно размещенных нестационарных торговых объектов на территории </w:t>
      </w:r>
      <w:r w:rsidR="00FD33A1" w:rsidRPr="00FD33A1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:rsidR="008F7FFD" w:rsidRDefault="00EE37E6" w:rsidP="008F7FFD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60A3C" w:rsidRPr="00D60A3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8F7F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r w:rsidRPr="00D60A3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Порядок выявления и демонтажа (сноса) самовольно установленных и (или) незаконно размещенных нестационарных торговых объектов на территории </w:t>
      </w:r>
      <w:r w:rsidR="009D3AAD" w:rsidRPr="00FD33A1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7B131F">
        <w:rPr>
          <w:rFonts w:ascii="Times New Roman" w:hAnsi="Times New Roman" w:cs="Times New Roman"/>
          <w:sz w:val="28"/>
          <w:szCs w:val="28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Порядок) определяет комплекс мероприятий, связанных с выявлением и демонтажем (сносом) нестационарных торговых объектов, самовольно установленных и (или) незаконно размещенных на территории </w:t>
      </w:r>
      <w:r w:rsidR="007B131F" w:rsidRPr="00FD33A1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C35BDD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эксплуатируемых в нарушении требований, установленных нормативными правовыми актами </w:t>
      </w:r>
      <w:r w:rsidR="007B131F" w:rsidRPr="00FD33A1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7B131F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действующим законодательством </w:t>
      </w:r>
      <w:r w:rsidRPr="00791A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Российской Федерации.</w:t>
      </w:r>
    </w:p>
    <w:p w:rsidR="005921A7" w:rsidRPr="00F14E17" w:rsidRDefault="00EE37E6" w:rsidP="008F7FFD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 Нестационарные торговые объекты должны эксплуатироваться в соответствии с </w:t>
      </w:r>
      <w:r w:rsidR="00F14E17" w:rsidRPr="00F14E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положением о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размещении нестационарных торговых объектов на территории Татарского муниципального округа Новосибирской области, утвержденным постановлением администрации Татарского муниципального округа Новосибирской </w:t>
      </w:r>
      <w:r w:rsidR="00F14E17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>области от</w:t>
      </w:r>
      <w:r w:rsidR="009F06CB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5C79C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F06CB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>.04.2025</w:t>
      </w:r>
      <w:r w:rsidR="00F14E17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6CB">
        <w:rPr>
          <w:rFonts w:ascii="Times New Roman" w:hAnsi="Times New Roman" w:cs="Times New Roman"/>
          <w:color w:val="000000" w:themeColor="text1"/>
          <w:sz w:val="28"/>
          <w:szCs w:val="28"/>
        </w:rPr>
        <w:t>307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F14E17" w:rsidRPr="00F14E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утверждении Положения о  размещении нестационарных торговых объектов на территории Татарского муниципального округа Новосибирской области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>Схем</w:t>
      </w:r>
      <w:r w:rsidR="00F14E1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размещения нестационарных торговых объектов на территории Татарского муниципального округа Новосибирской области</w:t>
      </w:r>
      <w:r w:rsidR="00F14E17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</w:t>
      </w:r>
      <w:r w:rsidR="00F14E1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постановлением</w:t>
      </w:r>
      <w:r w:rsidR="004714CD"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4714CD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Татарского муниципального округа Новосибирской области </w:t>
      </w:r>
      <w:r w:rsidR="004714CD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9F06CB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06718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F06CB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>.04.2025</w:t>
      </w:r>
      <w:r w:rsidR="004714CD" w:rsidRPr="00122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="00F75B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308</w:t>
      </w:r>
      <w:r w:rsidR="004714CD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7FFD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714CD" w:rsidRPr="00F14E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 утверждении схемы размещения нестационарных торговых объектов,  расположенных на территории Татарского муниципального округа Новосибирской области</w:t>
      </w:r>
      <w:r w:rsidR="008F7FFD" w:rsidRPr="00F14E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921A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" w:name="Par34"/>
      <w:bookmarkEnd w:id="1"/>
    </w:p>
    <w:p w:rsidR="005921A7" w:rsidRPr="00F14E17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3. Самовольно установленный нестационарный торговый объект - это движимое имущество, расположенное на соответствующей территории без предусмотренных </w:t>
      </w:r>
      <w:r w:rsidR="005921A7"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действующим </w:t>
      </w: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законодательством</w:t>
      </w:r>
      <w:r w:rsidR="005921A7"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 (или) нормативными правовыми актами администрации</w:t>
      </w:r>
      <w:r w:rsidR="005921A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6F22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="005921A7" w:rsidRPr="00F14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правовых оснований.</w:t>
      </w:r>
    </w:p>
    <w:p w:rsidR="005921A7" w:rsidRPr="00F14E17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Незаконно размещенный нестационарный торговый объект - это движимое имущество, расположенное на соответствующей территории, право</w:t>
      </w:r>
      <w:r w:rsidR="006442CE"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Pr="00F14E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 размещение которого прекратилось.</w:t>
      </w:r>
    </w:p>
    <w:p w:rsidR="00983A0D" w:rsidRPr="00904E3E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 Выявление самовольно установленных и (или) незаконно размещенных </w:t>
      </w:r>
      <w:r w:rsidR="004B0C9B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нестационарных торговых объектов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 территории </w:t>
      </w:r>
      <w:r w:rsidR="004B0C9B" w:rsidRPr="00904E3E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="004B0C9B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осуществляется путем непосредственного их обнаружения на территории </w:t>
      </w:r>
      <w:r w:rsidR="004B0C9B" w:rsidRPr="00904E3E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а также на основании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информации содержащейся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обращениях органов государственной власти, юридических, физических лиц.</w:t>
      </w:r>
    </w:p>
    <w:p w:rsidR="00ED609B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 xml:space="preserve">5. Работу по выявлению и демонтажу самовольно установленных и (или) незаконно размещенных </w:t>
      </w:r>
      <w:r w:rsidR="00904E3E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нестационарных торговых объектов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осуществляет Комиссия по проведению демонтажа (сноса) самовольно установленных и (или) незаконно размещенных нестационарных</w:t>
      </w:r>
      <w:r w:rsidR="004B0C9B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торговых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объектов на территории </w:t>
      </w:r>
      <w:r w:rsidR="00044554" w:rsidRPr="00904E3E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="00983A0D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(далее - Комиссия), состав которой утверждается постановлением администрации </w:t>
      </w:r>
      <w:r w:rsidR="00044554" w:rsidRPr="00904E3E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044554" w:rsidRPr="00904E3E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Комиссия </w:t>
      </w:r>
      <w:r w:rsidR="00820B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проводит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работу по выявлению и демонтажу</w:t>
      </w:r>
      <w:r w:rsidR="00820B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820B0E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самовольно установленных и (или) незаконно размещенных нестационарных торговых объектов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не менее </w:t>
      </w:r>
      <w:r w:rsidR="00D6388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одного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раз</w:t>
      </w:r>
      <w:r w:rsidR="00D6388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полугодие</w:t>
      </w:r>
      <w:r w:rsidR="007202D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ED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:rsidR="009D4752" w:rsidRDefault="00EE37E6" w:rsidP="009D4752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6. При выявлении самовольно установленных и (или) незаконно размещенных </w:t>
      </w:r>
      <w:r w:rsidR="00B92E7A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нестационарных торговых объектов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Комиссией составляется акт </w:t>
      </w:r>
      <w:r w:rsidR="009D4752" w:rsidRPr="009D475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 выявлении самовольно установленного и (или) незаконно размещенного нестационарного торгового объекта на территории Татарского муниципального округа Новосибирской области</w:t>
      </w:r>
      <w:r w:rsidR="00044554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форме согласно п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риложению </w:t>
      </w:r>
      <w:r w:rsidR="000A2C41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№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1 к настоящему Порядку (далее - Акт о выявлении). </w:t>
      </w:r>
    </w:p>
    <w:p w:rsidR="00983A0D" w:rsidRPr="00904E3E" w:rsidRDefault="00EE37E6" w:rsidP="009D4752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Одновременно с Актом о выявлении Комиссией в течение 10 дней готовится предписание о демонтаже (сносе) самовольно установленного и (или) незаконно размещенного </w:t>
      </w:r>
      <w:r w:rsidR="00044554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освобождении занимаемого им земельного участка в срок, определенный предписанием по форме, установленной приложением </w:t>
      </w:r>
      <w:r w:rsidR="00044554"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№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2 к настоящему Порядку (далее - Предписание). Срок демонтажа (сноса) нестационарного торгового объекта определяется в зависимости от вида нестационарного торгового объекта и должен составлять не</w:t>
      </w:r>
      <w:r w:rsidR="0050106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менее 5 и не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более </w:t>
      </w:r>
      <w:r w:rsidR="0050106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одного</w:t>
      </w:r>
      <w:r w:rsidRPr="00904E3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месяца со дня выдачи Предписания о демонтаже (сносе).</w:t>
      </w:r>
      <w:r w:rsidR="009D475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:rsidR="00983A0D" w:rsidRPr="00D837C3" w:rsidRDefault="00EE37E6" w:rsidP="00B92E7A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случае невозможности осуществления </w:t>
      </w:r>
      <w:r w:rsidRP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собственником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нестационарного торгового объекта демонтажа (сноса) по независящим от него причинам в срок, установленный Предписанием, срок может быть продлен решением Комиссии.</w:t>
      </w:r>
    </w:p>
    <w:p w:rsidR="00983A0D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7. Предписание выдается собственнику самовольно установленного и (или) незаконно размещенного </w:t>
      </w:r>
      <w:r w:rsidR="00B734BB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лично под роспись. В случае невозможности вручения Предписания собственнику лично по причине его уклонения от вручения или иной причине Предписание направляется ему по почте заказным письмом с уведомлением, о чем делается отметка на бланке Предписания с указанием причины его невручения.</w:t>
      </w:r>
    </w:p>
    <w:p w:rsidR="00983A0D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8. Если собственник самовольно установленного и (или) незаконно размещенного </w:t>
      </w:r>
      <w:r w:rsidR="00155B14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не известен, то осуществляются следующие действия по его установлению:</w:t>
      </w:r>
    </w:p>
    <w:p w:rsidR="00983A0D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8.1. Устанавливается собственник (владелец) земельного участка, на территории которого располагается самовольно установленный и (или) незаконно размещенный </w:t>
      </w:r>
      <w:r w:rsidR="00155B14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</w:t>
      </w:r>
      <w:r w:rsid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ный торговый</w:t>
      </w:r>
      <w:r w:rsidR="00155B14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объект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983A0D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8.2. На самовольно установленном и (или) незаконно размещенном </w:t>
      </w:r>
      <w:r w:rsidR="00155B14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</w:t>
      </w:r>
      <w:r w:rsid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 торговом</w:t>
      </w:r>
      <w:r w:rsidR="00155B14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объект</w:t>
      </w:r>
      <w:r w:rsid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размещается информация о розыске собственника указанного </w:t>
      </w:r>
      <w:r w:rsidR="006442CE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 контактными телефонами для</w:t>
      </w:r>
      <w:r w:rsidR="000C6633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обращения заинтересованных лиц.</w:t>
      </w:r>
    </w:p>
    <w:p w:rsidR="00983A0D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9. После выявления собственника</w:t>
      </w:r>
      <w:r w:rsid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ему вручается Предписание лично либо по почте заказным письмом с уведомлением о необходимости демонтажа (сносе) объекта. Если собственника </w:t>
      </w:r>
      <w:r w:rsidR="004F0A17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установить не удалось, то на выявленном объекте вывешивается Предписание и наносится 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соответствующая надпись с указанием срока демонтажа (сноса), о чем делается отметка на бланке Предписания.</w:t>
      </w:r>
    </w:p>
    <w:p w:rsidR="007146C7" w:rsidRPr="00D837C3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10. Демонтаж (снос) самовольно установленного и (или) незаконно размещенного </w:t>
      </w:r>
      <w:r w:rsidR="00D837C3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нестационарного торгового объекта</w:t>
      </w:r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должен быть осуществлен собственником данного объекта своими силами и за счет собственных сре</w:t>
      </w:r>
      <w:proofErr w:type="gramStart"/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дств в ср</w:t>
      </w:r>
      <w:proofErr w:type="gramEnd"/>
      <w:r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ок, указанный в Предписании</w:t>
      </w:r>
      <w:r w:rsidR="007146C7" w:rsidRP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D837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:rsidR="007146C7" w:rsidRPr="002E3E84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В случае если владельцами самовольно установленных и (или) незаконно размещенных нестационарных торговых объектов не выполнено требование о демонтаже по истечении срока, указанного в п. </w:t>
      </w:r>
      <w:r w:rsidR="008C10CB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6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Порядка, Комиссией принимается решение о принудительном демонтаже (сносе) объектов с незаконно занимаемой </w:t>
      </w:r>
      <w:r w:rsidR="005A533E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территории </w:t>
      </w:r>
      <w:r w:rsidR="005A533E" w:rsidRPr="002E3E84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 Новосибирской области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7146C7" w:rsidRPr="00386DEA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  <w:r w:rsidRPr="00386DE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Демонтаж (снос) нестационарных торговых объектов производится</w:t>
      </w:r>
      <w:r w:rsidR="00590DF0" w:rsidRPr="00386DE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Муниципальным казённым учреждением "Управление благоустройства и  хозяйственного обеспечения" Татарского муниципального округа</w:t>
      </w:r>
      <w:r w:rsidRPr="00386DE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установленном порядке на основании решения Комиссии о демонтаже (сносе) с оформлением соответствующей документации.</w:t>
      </w:r>
    </w:p>
    <w:p w:rsidR="005678E2" w:rsidRDefault="003C088A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86DE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Демонтированный нестационарный торговый объект</w:t>
      </w:r>
      <w:r w:rsidR="005678E2" w:rsidRPr="00386DE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находящееся при нем имущество подлежат перемещению на площадку временного хранения, которая определяется администрацией Татарского муниципального округа Новосибирской области.</w:t>
      </w:r>
      <w:r w:rsidR="005678E2" w:rsidRPr="005678E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:rsidR="007146C7" w:rsidRPr="002E3E84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О дате демонтажа (сноса) лицо, самовольно установившее нестационарный торговый объект, уведомляется Комиссией путем вручения (направления) уведомления</w:t>
      </w:r>
      <w:r w:rsidR="00621275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случае отказа собстве</w:t>
      </w:r>
      <w:r w:rsidR="000B689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нником в получении уведомления а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дминистрация</w:t>
      </w:r>
      <w:r w:rsidR="006E7174" w:rsidRPr="002E3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Татарского муниципального округа</w:t>
      </w:r>
      <w:r w:rsidR="002E3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размещает данную информацию на официальном сайте </w:t>
      </w:r>
      <w:r w:rsidR="000B689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дминистрации </w:t>
      </w:r>
      <w:r w:rsidR="00621275" w:rsidRPr="002E3E84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муниципального округа</w:t>
      </w:r>
      <w:r w:rsidR="002E3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7146C7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 в источнике официального опубликования муниципальных правовых актов публикуется сообщение о дате демонтажа (сноса) нестационарного торгового объекта.</w:t>
      </w:r>
    </w:p>
    <w:p w:rsidR="007146C7" w:rsidRPr="002E3E84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В случае нахождения какого-либо имущества</w:t>
      </w:r>
      <w:r w:rsid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внутри демонтируемого нестационарного торгового объекта производится его подробная опись путем составления Акта (приложение </w:t>
      </w:r>
      <w:r w:rsidR="005A533E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№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3 к Порядку) с фото и (или) </w:t>
      </w:r>
      <w:proofErr w:type="spellStart"/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видеофиксацией</w:t>
      </w:r>
      <w:proofErr w:type="spellEnd"/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При отсутствии возможности произвести опись </w:t>
      </w:r>
      <w:r w:rsidR="007146C7"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имущества, объект опечатывается.</w:t>
      </w:r>
    </w:p>
    <w:p w:rsidR="007146C7" w:rsidRPr="002E3E84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В случае если при демонтаже (перемещении) нестационарного торгового объекта присутствует его владелец, опись имущества не составляется. Факт присутствия владельца нестационарного торгового объекта фиксируется в Акте. Владелец нестационарного торгового объекта вправе зафиксировать в Акте свои замечания по состоянию и составу имущества.</w:t>
      </w:r>
    </w:p>
    <w:p w:rsidR="007146C7" w:rsidRPr="002E3E84" w:rsidRDefault="00EE37E6" w:rsidP="009E31BC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 w:rsidR="004F0A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6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В случае если лицо, осуществившее незаконное размещение нестационарного торгового объекта, не выявлено, уведомление публикуется в средствах массовой информации и размещается </w:t>
      </w:r>
      <w:r w:rsidR="000C3EC0" w:rsidRPr="000C3E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Татарского муниципального округа Новосибирской области, в информационно-телекоммуникационной сети "Интернет"</w:t>
      </w:r>
      <w:r w:rsidR="00B92E7A" w:rsidRPr="002E3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E3E8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 также размещается на незаконно размещенном нестационарном торговом объекте.</w:t>
      </w:r>
    </w:p>
    <w:p w:rsidR="007146C7" w:rsidRPr="009A5863" w:rsidRDefault="007146C7" w:rsidP="005921A7">
      <w:pPr>
        <w:shd w:val="clear" w:color="auto" w:fill="FFFFFF"/>
        <w:spacing w:after="0" w:line="32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146C7" w:rsidRPr="009A5863" w:rsidRDefault="007146C7" w:rsidP="005921A7">
      <w:pPr>
        <w:shd w:val="clear" w:color="auto" w:fill="FFFFFF"/>
        <w:spacing w:after="0" w:line="32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146C7" w:rsidRPr="009A5863" w:rsidRDefault="007146C7" w:rsidP="005921A7">
      <w:pPr>
        <w:shd w:val="clear" w:color="auto" w:fill="FFFFFF"/>
        <w:spacing w:after="0" w:line="32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146C7" w:rsidRDefault="007146C7" w:rsidP="005921A7">
      <w:pPr>
        <w:shd w:val="clear" w:color="auto" w:fill="FFFFFF"/>
        <w:spacing w:after="0" w:line="32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5921A7">
      <w:pPr>
        <w:shd w:val="clear" w:color="auto" w:fill="FFFFFF"/>
        <w:spacing w:after="0" w:line="32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21275" w:rsidRPr="00621275" w:rsidRDefault="008C7798" w:rsidP="002674A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lastRenderedPageBreak/>
        <w:t>Приложение № 1</w:t>
      </w:r>
    </w:p>
    <w:p w:rsidR="00621275" w:rsidRPr="00FD33A1" w:rsidRDefault="00621275" w:rsidP="002674A5">
      <w:pPr>
        <w:tabs>
          <w:tab w:val="left" w:pos="4678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1275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к </w:t>
      </w:r>
      <w:r w:rsid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Поряд</w:t>
      </w:r>
      <w:r w:rsidR="008C7798"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к</w:t>
      </w:r>
      <w:r w:rsid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у</w:t>
      </w:r>
      <w:r w:rsidR="008C7798"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выявления и демонтажа (сноса) самовольно установленных и (или) незаконно размещенных нестационарных торговых объектов на территории Татарского муниципального округа Новосибирской области</w:t>
      </w:r>
    </w:p>
    <w:p w:rsidR="00843A6B" w:rsidRPr="009A5863" w:rsidRDefault="00EE37E6" w:rsidP="00843A6B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АКТ </w:t>
      </w:r>
      <w:r w:rsidR="002410C0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</w:t>
      </w:r>
      <w:r w:rsidR="008C779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__ </w:t>
      </w:r>
    </w:p>
    <w:p w:rsidR="002410C0" w:rsidRPr="009A5863" w:rsidRDefault="00EE37E6" w:rsidP="00843A6B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выявлении самовольно установленного и (или) незаконно размещенного нестационарного торгового объекта на территории </w:t>
      </w:r>
    </w:p>
    <w:p w:rsidR="00843A6B" w:rsidRPr="009A5863" w:rsidRDefault="002410C0" w:rsidP="00843A6B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843A6B" w:rsidRDefault="00843A6B" w:rsidP="00843A6B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107E9" w:rsidRPr="009A5863" w:rsidRDefault="007107E9" w:rsidP="00843A6B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843A6B" w:rsidRPr="009A5863" w:rsidRDefault="002410C0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Татарск</w:t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264B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C779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8C779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A83F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51D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</w:t>
      </w:r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"___" ___________ 20__ год</w:t>
      </w:r>
      <w:r w:rsidR="00A83F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C26BAC" w:rsidRPr="009A5863" w:rsidRDefault="002410C0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Комиссия в составе:</w:t>
      </w:r>
    </w:p>
    <w:p w:rsidR="000D730D" w:rsidRPr="009A5863" w:rsidRDefault="000D730D" w:rsidP="000D730D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Председатель комиссии: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0D730D" w:rsidRDefault="000D730D" w:rsidP="000D730D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D730D" w:rsidRPr="009A5863" w:rsidRDefault="000D730D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Члены комиссии: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0D730D" w:rsidRDefault="000D730D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EE37E6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составила настоящий акт о том, что: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0D730D" w:rsidRPr="00AF6883" w:rsidRDefault="00EE37E6" w:rsidP="00AF6883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(адрес и место расположения нестационарного</w:t>
      </w:r>
      <w:r w:rsidR="00AF6883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торгового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объекта)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674A5">
        <w:tc>
          <w:tcPr>
            <w:tcW w:w="10456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AF6883" w:rsidRPr="00AF6883" w:rsidRDefault="00EE37E6" w:rsidP="00757D1A">
      <w:pPr>
        <w:shd w:val="clear" w:color="auto" w:fill="FFFFFF"/>
        <w:spacing w:after="0" w:line="322" w:lineRule="atLeast"/>
        <w:ind w:left="-142" w:right="-143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proofErr w:type="gramStart"/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(данные лица, самовольно установившего нестационарный </w:t>
      </w:r>
      <w:r w:rsidR="00AF6883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торговый 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объект:</w:t>
      </w:r>
      <w:proofErr w:type="gramEnd"/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proofErr w:type="gramStart"/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Ф.И.О.</w:t>
      </w:r>
      <w:r w:rsidR="00AF6883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и адрес - для </w:t>
      </w:r>
      <w:r w:rsidR="00757D1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физических лиц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; наименование, адрес, Ф.И.О. и должность</w:t>
      </w:r>
      <w:r w:rsidR="00AF6883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уполномоченного лица - для юридического лица)</w:t>
      </w:r>
      <w:proofErr w:type="gramEnd"/>
    </w:p>
    <w:p w:rsidR="00E02A5F" w:rsidRPr="009A5863" w:rsidRDefault="00EE37E6" w:rsidP="00E02A5F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установлен:</w:t>
      </w:r>
      <w:r w:rsidR="00AF68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02A5F" w:rsidTr="002674A5">
        <w:tc>
          <w:tcPr>
            <w:tcW w:w="10456" w:type="dxa"/>
          </w:tcPr>
          <w:p w:rsidR="00E02A5F" w:rsidRDefault="00E02A5F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AF6883" w:rsidRDefault="00E02A5F" w:rsidP="00AF6883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EE37E6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(гараж, павильон, кио</w:t>
      </w:r>
      <w:r w:rsidR="00757D1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ск, </w:t>
      </w:r>
      <w:r w:rsidR="00EE37E6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торговая палатка, другой нестационарный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торговый</w:t>
      </w:r>
      <w:r w:rsid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EE37E6"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объект)</w:t>
      </w:r>
    </w:p>
    <w:p w:rsidR="000D730D" w:rsidRPr="009A5863" w:rsidRDefault="00EE37E6" w:rsidP="00AF6883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F688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="00E02A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изготовленный из: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730D" w:rsidTr="00254792">
        <w:tc>
          <w:tcPr>
            <w:tcW w:w="10421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54792">
        <w:tc>
          <w:tcPr>
            <w:tcW w:w="10421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D730D" w:rsidTr="00254792">
        <w:tc>
          <w:tcPr>
            <w:tcW w:w="10421" w:type="dxa"/>
          </w:tcPr>
          <w:p w:rsidR="000D730D" w:rsidRDefault="000D730D" w:rsidP="001264B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254792" w:rsidTr="00254792">
        <w:tc>
          <w:tcPr>
            <w:tcW w:w="10421" w:type="dxa"/>
          </w:tcPr>
          <w:p w:rsidR="00254792" w:rsidRDefault="00254792" w:rsidP="00C33EC5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254792" w:rsidTr="00254792">
        <w:tc>
          <w:tcPr>
            <w:tcW w:w="10421" w:type="dxa"/>
          </w:tcPr>
          <w:p w:rsidR="00254792" w:rsidRDefault="00254792" w:rsidP="00C33EC5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254792" w:rsidRDefault="00254792" w:rsidP="00757D1A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EE37E6" w:rsidP="00757D1A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br/>
        <w:t>Данный земельный участок в порядке, установленном действующим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законодательством Российской Федерации, для установки нестационарного</w:t>
      </w:r>
      <w:r w:rsidR="00E02A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торгового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объекта не предоставлялся.</w:t>
      </w:r>
    </w:p>
    <w:tbl>
      <w:tblPr>
        <w:tblW w:w="1045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9A65F8" w:rsidTr="0011376B">
        <w:tc>
          <w:tcPr>
            <w:tcW w:w="10456" w:type="dxa"/>
          </w:tcPr>
          <w:p w:rsidR="009A65F8" w:rsidRDefault="00EE37E6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  <w:t xml:space="preserve">С актом </w:t>
            </w:r>
            <w:proofErr w:type="gramStart"/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ознакомлен</w:t>
            </w:r>
            <w:proofErr w:type="gramEnd"/>
            <w:r w:rsidR="009A65F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:</w:t>
            </w:r>
          </w:p>
        </w:tc>
      </w:tr>
    </w:tbl>
    <w:p w:rsidR="009A65F8" w:rsidRPr="00426228" w:rsidRDefault="009A65F8" w:rsidP="009A65F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(Ф.И.О. Подпись)</w:t>
      </w:r>
    </w:p>
    <w:p w:rsidR="00C26BAC" w:rsidRPr="009A5863" w:rsidRDefault="00C26BAC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02A5F" w:rsidRPr="00E02A5F" w:rsidRDefault="00EE37E6" w:rsidP="00E02A5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E02A5F" w:rsidRPr="00E02A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E02A5F" w:rsidRPr="00E02A5F" w:rsidRDefault="00E02A5F" w:rsidP="00E02A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84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2099"/>
        <w:gridCol w:w="703"/>
        <w:gridCol w:w="3686"/>
      </w:tblGrid>
      <w:tr w:rsidR="00E02A5F" w:rsidRPr="00757D1A" w:rsidTr="00E02A5F">
        <w:trPr>
          <w:trHeight w:val="240"/>
        </w:trPr>
        <w:tc>
          <w:tcPr>
            <w:tcW w:w="2996" w:type="dxa"/>
            <w:vAlign w:val="bottom"/>
            <w:hideMark/>
          </w:tcPr>
          <w:p w:rsidR="00E02A5F" w:rsidRPr="00757D1A" w:rsidRDefault="00E02A5F" w:rsidP="00E02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D1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A5F" w:rsidRPr="00757D1A" w:rsidRDefault="00E02A5F" w:rsidP="00E02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:rsidR="00E02A5F" w:rsidRPr="00757D1A" w:rsidRDefault="00E02A5F" w:rsidP="00E02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02A5F" w:rsidRPr="00757D1A" w:rsidRDefault="00E02A5F" w:rsidP="00E02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A5F" w:rsidRPr="00F03FCF" w:rsidTr="00E02A5F">
        <w:tc>
          <w:tcPr>
            <w:tcW w:w="2996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подпись</w:t>
            </w: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расшифровка подписи</w:t>
            </w:r>
          </w:p>
        </w:tc>
      </w:tr>
      <w:tr w:rsidR="00E02A5F" w:rsidRPr="00F03FCF" w:rsidTr="00E02A5F">
        <w:trPr>
          <w:trHeight w:val="240"/>
        </w:trPr>
        <w:tc>
          <w:tcPr>
            <w:tcW w:w="2996" w:type="dxa"/>
            <w:vAlign w:val="bottom"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A5F" w:rsidRPr="00F03FCF" w:rsidTr="00E02A5F">
        <w:tc>
          <w:tcPr>
            <w:tcW w:w="2996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подпись</w:t>
            </w: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расшифровка подписи</w:t>
            </w:r>
          </w:p>
        </w:tc>
      </w:tr>
      <w:tr w:rsidR="00E02A5F" w:rsidRPr="00F03FCF" w:rsidTr="00E02A5F">
        <w:trPr>
          <w:trHeight w:val="240"/>
        </w:trPr>
        <w:tc>
          <w:tcPr>
            <w:tcW w:w="2996" w:type="dxa"/>
            <w:vAlign w:val="bottom"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A5F" w:rsidRPr="00F03FCF" w:rsidTr="00E02A5F">
        <w:tc>
          <w:tcPr>
            <w:tcW w:w="2996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подпись</w:t>
            </w: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расшифровка подписи</w:t>
            </w:r>
          </w:p>
        </w:tc>
      </w:tr>
      <w:tr w:rsidR="00E02A5F" w:rsidRPr="00F03FCF" w:rsidTr="00E02A5F">
        <w:trPr>
          <w:trHeight w:val="240"/>
        </w:trPr>
        <w:tc>
          <w:tcPr>
            <w:tcW w:w="2996" w:type="dxa"/>
            <w:vAlign w:val="bottom"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F03FCF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A5F" w:rsidRPr="00F03FCF" w:rsidTr="00E02A5F">
        <w:tc>
          <w:tcPr>
            <w:tcW w:w="2996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подпись</w:t>
            </w:r>
          </w:p>
        </w:tc>
        <w:tc>
          <w:tcPr>
            <w:tcW w:w="703" w:type="dxa"/>
            <w:vAlign w:val="bottom"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02A5F" w:rsidRPr="00F03FCF" w:rsidRDefault="00E02A5F" w:rsidP="00E02A5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FCF">
              <w:rPr>
                <w:rFonts w:ascii="Times New Roman" w:hAnsi="Times New Roman" w:cs="Times New Roman"/>
                <w:iCs/>
                <w:sz w:val="20"/>
                <w:szCs w:val="20"/>
              </w:rPr>
              <w:t>расшифровка подписи</w:t>
            </w:r>
          </w:p>
        </w:tc>
      </w:tr>
    </w:tbl>
    <w:p w:rsidR="00E02A5F" w:rsidRPr="00E02A5F" w:rsidRDefault="00E02A5F" w:rsidP="00E02A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BAC" w:rsidRPr="00E02A5F" w:rsidRDefault="00C26BAC" w:rsidP="00E02A5F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C26BAC" w:rsidRPr="009A5863" w:rsidRDefault="00C26BAC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843A6B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Pr="009A5863" w:rsidRDefault="00254792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07A0" w:rsidRDefault="009007A0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07A0" w:rsidRPr="009A5863" w:rsidRDefault="009007A0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C26BAC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D730D" w:rsidRPr="00621275" w:rsidRDefault="000D730D" w:rsidP="006A7A7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Приложение № 2</w:t>
      </w:r>
    </w:p>
    <w:p w:rsidR="000D730D" w:rsidRPr="00FD33A1" w:rsidRDefault="000D730D" w:rsidP="006A7A75">
      <w:pPr>
        <w:tabs>
          <w:tab w:val="left" w:pos="4678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1275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Поряд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у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выявления и демонтажа (сноса) самовольно установленных и (или) незаконно размещенных нестационарных торговых объектов</w:t>
      </w:r>
      <w:r w:rsidR="006A7A75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на территории Татарского муниципального округа Новосибирской области</w:t>
      </w:r>
    </w:p>
    <w:p w:rsidR="00EE37E6" w:rsidRPr="009A5863" w:rsidRDefault="00EE37E6" w:rsidP="00EE37E6">
      <w:pPr>
        <w:shd w:val="clear" w:color="auto" w:fill="FFFFFF"/>
        <w:spacing w:after="0" w:line="322" w:lineRule="atLeas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F7452" w:rsidRDefault="00EE37E6" w:rsidP="002F7452">
      <w:pPr>
        <w:shd w:val="clear" w:color="auto" w:fill="FFFFFF"/>
        <w:spacing w:before="153"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Предписание о демонтаже самовольно </w:t>
      </w:r>
      <w:proofErr w:type="gramStart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установленного</w:t>
      </w:r>
      <w:proofErr w:type="gramEnd"/>
    </w:p>
    <w:p w:rsidR="001B3AFC" w:rsidRDefault="00EE37E6" w:rsidP="001B3AF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(или) незаконно размещенного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нестационарного торгового объекта</w:t>
      </w:r>
    </w:p>
    <w:p w:rsidR="001B3AFC" w:rsidRPr="009A5863" w:rsidRDefault="00EE37E6" w:rsidP="001B3AF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Татарск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B3A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1B3A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B3A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1B3A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B3A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7928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E776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"___" ___________ 20__ год</w:t>
      </w:r>
      <w:r w:rsidR="002972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1B3AF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C26BAC" w:rsidRPr="009A5863" w:rsidRDefault="00C26BAC" w:rsidP="001B3AFC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6BAC" w:rsidRPr="009A5863" w:rsidRDefault="001B3AFC" w:rsidP="0079287E">
      <w:pPr>
        <w:shd w:val="clear" w:color="auto" w:fill="FFFFFF"/>
        <w:spacing w:after="0" w:line="32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основании акта о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выявлении самовольно установленного и (или) незаконно размещенного нестационарного торгового объекта на территории Татарского муниципального округа Новосибирской области</w:t>
      </w:r>
      <w:r w:rsidR="003F0C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7928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</w:t>
      </w:r>
      <w:proofErr w:type="gramEnd"/>
      <w:r w:rsidR="007928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 № ______ </w:t>
      </w:r>
      <w:proofErr w:type="gramStart"/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</w:t>
      </w:r>
      <w:proofErr w:type="gramEnd"/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факт самовольной</w:t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E37E6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установки и (или) незаконно размещенного нестационарного торгового объекта:</w:t>
      </w:r>
    </w:p>
    <w:p w:rsidR="00763626" w:rsidRPr="009A5863" w:rsidRDefault="00763626" w:rsidP="0076362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63626" w:rsidTr="00860FC6">
        <w:tc>
          <w:tcPr>
            <w:tcW w:w="10314" w:type="dxa"/>
          </w:tcPr>
          <w:p w:rsidR="00763626" w:rsidRDefault="00763626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763626" w:rsidRDefault="00EE37E6" w:rsidP="0076362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3F0CF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(указываются вид и краткая характеристика объекта)</w:t>
      </w:r>
    </w:p>
    <w:p w:rsidR="00D6718C" w:rsidRPr="00D6718C" w:rsidRDefault="00D6718C" w:rsidP="00D6718C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D671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территории: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63626" w:rsidTr="00860FC6">
        <w:tc>
          <w:tcPr>
            <w:tcW w:w="10314" w:type="dxa"/>
          </w:tcPr>
          <w:p w:rsidR="00763626" w:rsidRDefault="00763626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C26BAC" w:rsidRPr="00763626" w:rsidRDefault="00EE37E6" w:rsidP="0076362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763626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(адрес объекта)</w:t>
      </w:r>
    </w:p>
    <w:p w:rsidR="006A7A75" w:rsidRDefault="00EE37E6" w:rsidP="006A7A75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руководствуясь пунктом 4 Порядка выявления и демонтажа (сноса)</w:t>
      </w:r>
      <w:r w:rsidR="00C26BA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A7A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самовольно</w:t>
      </w:r>
    </w:p>
    <w:p w:rsidR="006A7A75" w:rsidRDefault="00EE37E6" w:rsidP="006A7A75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установленных и (или) нез</w:t>
      </w:r>
      <w:r w:rsidR="00C26BA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аконно размещенных нестационарны</w:t>
      </w:r>
      <w:r w:rsid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="00C26BA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торговых</w:t>
      </w:r>
      <w:r w:rsidR="006A7A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объектов</w:t>
      </w:r>
    </w:p>
    <w:p w:rsidR="006A7A75" w:rsidRDefault="00EE37E6" w:rsidP="006A7A75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 территории </w:t>
      </w:r>
      <w:r w:rsidR="00D6718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</w:p>
    <w:p w:rsidR="00061D01" w:rsidRPr="000157D2" w:rsidRDefault="00EE37E6" w:rsidP="006A7A75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утвержденного </w:t>
      </w:r>
      <w:r w:rsidR="00F03FCF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</w:t>
      </w:r>
      <w:r w:rsidR="00F03FCF" w:rsidRPr="000157D2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округа Новосибирской области </w:t>
      </w:r>
      <w:r w:rsidR="00F03FCF" w:rsidRPr="00386DEA">
        <w:rPr>
          <w:rFonts w:ascii="Times New Roman" w:hAnsi="Times New Roman" w:cs="Times New Roman"/>
          <w:sz w:val="28"/>
          <w:szCs w:val="28"/>
        </w:rPr>
        <w:t>от</w:t>
      </w:r>
      <w:r w:rsidR="00386DEA" w:rsidRPr="00386DEA">
        <w:rPr>
          <w:rFonts w:ascii="Times New Roman" w:hAnsi="Times New Roman" w:cs="Times New Roman"/>
          <w:sz w:val="28"/>
          <w:szCs w:val="28"/>
        </w:rPr>
        <w:t xml:space="preserve"> 1</w:t>
      </w:r>
      <w:r w:rsidR="00071065">
        <w:rPr>
          <w:rFonts w:ascii="Times New Roman" w:hAnsi="Times New Roman" w:cs="Times New Roman"/>
          <w:sz w:val="28"/>
          <w:szCs w:val="28"/>
        </w:rPr>
        <w:t>4</w:t>
      </w:r>
      <w:r w:rsidR="00386DEA" w:rsidRPr="00386DEA">
        <w:rPr>
          <w:rFonts w:ascii="Times New Roman" w:hAnsi="Times New Roman" w:cs="Times New Roman"/>
          <w:sz w:val="28"/>
          <w:szCs w:val="28"/>
        </w:rPr>
        <w:t>.04.</w:t>
      </w:r>
      <w:r w:rsidR="00F03FCF" w:rsidRPr="00386DEA">
        <w:rPr>
          <w:rFonts w:ascii="Times New Roman" w:hAnsi="Times New Roman" w:cs="Times New Roman"/>
          <w:sz w:val="28"/>
          <w:szCs w:val="28"/>
        </w:rPr>
        <w:t>2025 года №</w:t>
      </w:r>
      <w:r w:rsidR="00386DEA" w:rsidRPr="00386DEA">
        <w:rPr>
          <w:rFonts w:ascii="Times New Roman" w:hAnsi="Times New Roman" w:cs="Times New Roman"/>
          <w:sz w:val="28"/>
          <w:szCs w:val="28"/>
        </w:rPr>
        <w:t xml:space="preserve"> 307</w:t>
      </w:r>
      <w:r w:rsidR="00F03FCF" w:rsidRPr="00386DEA">
        <w:rPr>
          <w:rFonts w:ascii="Times New Roman" w:hAnsi="Times New Roman" w:cs="Times New Roman"/>
          <w:sz w:val="28"/>
          <w:szCs w:val="28"/>
        </w:rPr>
        <w:t xml:space="preserve">  «</w:t>
      </w:r>
      <w:r w:rsidR="00F03FCF" w:rsidRPr="00015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 размещении нестационарных торговых объектов на территории Татарского муниципального округа Новосибирской области</w:t>
      </w:r>
      <w:r w:rsidR="00F03FCF" w:rsidRPr="000157D2">
        <w:rPr>
          <w:rFonts w:ascii="Times New Roman" w:hAnsi="Times New Roman" w:cs="Times New Roman"/>
          <w:sz w:val="28"/>
          <w:szCs w:val="28"/>
        </w:rPr>
        <w:t>»</w:t>
      </w:r>
      <w:r w:rsidR="000157D2" w:rsidRPr="000157D2">
        <w:rPr>
          <w:rFonts w:ascii="Times New Roman" w:hAnsi="Times New Roman" w:cs="Times New Roman"/>
          <w:sz w:val="28"/>
          <w:szCs w:val="28"/>
        </w:rPr>
        <w:t xml:space="preserve"> </w:t>
      </w:r>
      <w:r w:rsidR="00D6718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собственнику</w:t>
      </w:r>
      <w:r w:rsidR="000157D2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6718C" w:rsidRP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объекта: </w:t>
      </w:r>
    </w:p>
    <w:tbl>
      <w:tblPr>
        <w:tblW w:w="103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61D01" w:rsidTr="00860FC6">
        <w:tc>
          <w:tcPr>
            <w:tcW w:w="10314" w:type="dxa"/>
          </w:tcPr>
          <w:p w:rsidR="00061D01" w:rsidRDefault="00061D01" w:rsidP="00860FC6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7A31F0" w:rsidRDefault="00EE37E6" w:rsidP="000157D2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течение ___________ с момента получения настоящего уведомления необходимо</w:t>
      </w:r>
      <w:r w:rsidR="00D671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осуществить демонтаж (снос) самовольно установленного и (или)</w:t>
      </w:r>
      <w:r w:rsid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незаконно</w:t>
      </w:r>
      <w:r w:rsid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размещенного нестационарного </w:t>
      </w:r>
      <w:r w:rsidR="000157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торгового</w:t>
      </w:r>
      <w:r w:rsidR="007A31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объекта. </w:t>
      </w:r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26228" w:rsidTr="00860FC6">
        <w:tc>
          <w:tcPr>
            <w:tcW w:w="10314" w:type="dxa"/>
          </w:tcPr>
          <w:p w:rsidR="00426228" w:rsidRDefault="00426228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C26BAC" w:rsidRDefault="00426228" w:rsidP="0042622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</w:t>
      </w:r>
      <w:r w:rsidR="00EE37E6"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Должность лица, подписавшего</w:t>
      </w:r>
      <w:r w:rsidR="000157D2"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уведомление)</w:t>
      </w:r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26228" w:rsidTr="00860FC6">
        <w:tc>
          <w:tcPr>
            <w:tcW w:w="10314" w:type="dxa"/>
          </w:tcPr>
          <w:p w:rsidR="00426228" w:rsidRDefault="00426228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C26BAC" w:rsidRDefault="00426228" w:rsidP="0042622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</w:t>
      </w:r>
      <w:r w:rsidR="00EE37E6"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Ф.И.О.</w:t>
      </w:r>
      <w:r w:rsidRPr="00426228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Подпись)</w:t>
      </w:r>
    </w:p>
    <w:p w:rsidR="009007A0" w:rsidRPr="00426228" w:rsidRDefault="009007A0" w:rsidP="00426228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DB2399" w:rsidTr="00860FC6">
        <w:tc>
          <w:tcPr>
            <w:tcW w:w="10314" w:type="dxa"/>
          </w:tcPr>
          <w:p w:rsidR="00DB2399" w:rsidRDefault="00EE37E6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Ознакомлен</w:t>
            </w:r>
            <w:r w:rsidR="00D6718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:</w:t>
            </w:r>
          </w:p>
        </w:tc>
      </w:tr>
    </w:tbl>
    <w:p w:rsidR="00426228" w:rsidRPr="004D5BA1" w:rsidRDefault="008D0283" w:rsidP="008D0283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 w:rsidR="00426228"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(Ф.И.О., подпись собственник (владелец) самовольно </w:t>
      </w:r>
      <w:proofErr w:type="gramStart"/>
      <w:r w:rsidR="00426228"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установившего</w:t>
      </w:r>
      <w:proofErr w:type="gramEnd"/>
      <w:r w:rsidR="00426228"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нестационарный торговый объект)</w:t>
      </w:r>
    </w:p>
    <w:p w:rsidR="00EE37E6" w:rsidRDefault="00EE37E6" w:rsidP="00D6718C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07A0" w:rsidRDefault="009007A0" w:rsidP="00D6718C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62ED" w:rsidRDefault="000462ED" w:rsidP="00D6718C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D6718C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54792" w:rsidRDefault="00254792" w:rsidP="00D6718C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D730D" w:rsidRPr="00621275" w:rsidRDefault="000D730D" w:rsidP="006A7A7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lastRenderedPageBreak/>
        <w:t>Приложение № 3</w:t>
      </w:r>
    </w:p>
    <w:p w:rsidR="000D730D" w:rsidRPr="00FD33A1" w:rsidRDefault="000D730D" w:rsidP="006A7A75">
      <w:pPr>
        <w:tabs>
          <w:tab w:val="left" w:pos="4678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1275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Поряд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у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выявления и демонтажа (сноса) самовольно установленных и (или) незаконно размещенных нестационарных торговых объектов</w:t>
      </w:r>
      <w:r w:rsidR="006A7A75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</w:t>
      </w:r>
      <w:r w:rsidRPr="008C7798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на территории Татарского муниципального округа Новосибирской области</w:t>
      </w:r>
    </w:p>
    <w:p w:rsidR="00C26BAC" w:rsidRPr="009A5863" w:rsidRDefault="00EE37E6" w:rsidP="00EE37E6">
      <w:pPr>
        <w:shd w:val="clear" w:color="auto" w:fill="FFFFFF"/>
        <w:spacing w:before="153" w:after="77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Акт </w:t>
      </w:r>
      <w:r w:rsidR="009C19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</w:t>
      </w:r>
    </w:p>
    <w:p w:rsidR="000F098F" w:rsidRDefault="00EE37E6" w:rsidP="009C1992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демонтаже (сносе) самовольно и (или) незаконно </w:t>
      </w:r>
      <w:proofErr w:type="gramStart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установленного</w:t>
      </w:r>
      <w:proofErr w:type="gramEnd"/>
    </w:p>
    <w:p w:rsidR="00DB2399" w:rsidRDefault="00EE37E6" w:rsidP="009C1992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нестационарного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торгового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 на территории </w:t>
      </w:r>
    </w:p>
    <w:p w:rsidR="009C1992" w:rsidRPr="009A5863" w:rsidRDefault="009C1992" w:rsidP="009C1992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C71AF3" w:rsidRPr="009A5863" w:rsidRDefault="00EE37E6" w:rsidP="00C71AF3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Татарск</w:t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E776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C71A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C71A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972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C71A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776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</w:t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"___" ___________ 20__ год</w:t>
      </w:r>
      <w:r w:rsidR="002972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C71AF3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C26BAC" w:rsidRPr="009A5863" w:rsidRDefault="00C26BAC" w:rsidP="00EE37E6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4D5BA1" w:rsidRDefault="004D5BA1" w:rsidP="004D5BA1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присутствии к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омисси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составе:</w:t>
      </w:r>
    </w:p>
    <w:p w:rsidR="004D5BA1" w:rsidRPr="009A5863" w:rsidRDefault="004D5BA1" w:rsidP="004D5BA1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Председатель комиссии: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D5BA1" w:rsidTr="0045494D">
        <w:tc>
          <w:tcPr>
            <w:tcW w:w="10314" w:type="dxa"/>
          </w:tcPr>
          <w:p w:rsidR="004D5BA1" w:rsidRDefault="004D5BA1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4D5BA1" w:rsidRDefault="004D5BA1" w:rsidP="000157D2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D5BA1" w:rsidRPr="009A5863" w:rsidRDefault="004D5BA1" w:rsidP="004D5BA1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Члены комиссии: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D5BA1" w:rsidTr="0045494D">
        <w:tc>
          <w:tcPr>
            <w:tcW w:w="10314" w:type="dxa"/>
          </w:tcPr>
          <w:p w:rsidR="004D5BA1" w:rsidRDefault="004D5BA1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4D5BA1" w:rsidTr="0045494D">
        <w:tc>
          <w:tcPr>
            <w:tcW w:w="10314" w:type="dxa"/>
          </w:tcPr>
          <w:p w:rsidR="004D5BA1" w:rsidRDefault="004D5BA1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4D5BA1" w:rsidTr="0045494D">
        <w:tc>
          <w:tcPr>
            <w:tcW w:w="10314" w:type="dxa"/>
          </w:tcPr>
          <w:p w:rsidR="004D5BA1" w:rsidRDefault="004D5BA1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9E2A3C" w:rsidTr="0045494D">
        <w:tc>
          <w:tcPr>
            <w:tcW w:w="10314" w:type="dxa"/>
          </w:tcPr>
          <w:p w:rsidR="009E2A3C" w:rsidRDefault="009E2A3C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  <w:p w:rsidR="009E2A3C" w:rsidRDefault="009E2A3C" w:rsidP="000157D2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9E2A3C" w:rsidTr="0045494D">
        <w:tc>
          <w:tcPr>
            <w:tcW w:w="10314" w:type="dxa"/>
          </w:tcPr>
          <w:p w:rsidR="009E2A3C" w:rsidRDefault="009E2A3C" w:rsidP="00DB239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C26BAC" w:rsidRPr="004D5BA1" w:rsidRDefault="00E7761E" w:rsidP="00E7761E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(Ф.И.О., подпись собственник (владелец) самовольно </w:t>
      </w:r>
      <w:proofErr w:type="gramStart"/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установившего</w:t>
      </w:r>
      <w:proofErr w:type="gramEnd"/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нестационарный торговый объект)</w:t>
      </w:r>
    </w:p>
    <w:p w:rsidR="00DB2399" w:rsidRPr="009A5863" w:rsidRDefault="00EE37E6" w:rsidP="00E7761E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Произведен принудительный демонтаж (снос) самовольно и (или) незаконно</w:t>
      </w:r>
      <w:r w:rsidR="009E2A3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установленного нестационарного</w:t>
      </w:r>
      <w:r w:rsidR="009E2A3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торгового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</w:t>
      </w:r>
      <w:r w:rsidR="009007A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DB2399" w:rsidRDefault="00EE37E6" w:rsidP="00DB2399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9E2A3C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(павильон, киоск, торговая палатка, другой нестационарный</w:t>
      </w:r>
      <w:r w:rsidR="009E2A3C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торговый</w:t>
      </w:r>
      <w:r w:rsidRPr="009E2A3C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объект)</w:t>
      </w:r>
    </w:p>
    <w:p w:rsidR="00DB2399" w:rsidRPr="009A5863" w:rsidRDefault="00EE37E6" w:rsidP="00DB2399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E2A3C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изготовленного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tbl>
      <w:tblPr>
        <w:tblW w:w="103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9A65F8" w:rsidTr="0045494D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14" w:type="dxa"/>
          </w:tcPr>
          <w:p w:rsidR="009A65F8" w:rsidRDefault="00EE37E6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</w:r>
            <w:proofErr w:type="gramStart"/>
            <w:r w:rsidR="009A65F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расположенного</w:t>
            </w:r>
            <w:proofErr w:type="gramEnd"/>
            <w:r w:rsidR="009A65F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по адресу:</w:t>
            </w:r>
          </w:p>
        </w:tc>
      </w:tr>
    </w:tbl>
    <w:p w:rsidR="009A65F8" w:rsidRPr="009A5863" w:rsidRDefault="009A65F8" w:rsidP="00DB2399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9A65F8" w:rsidTr="0045494D">
        <w:tc>
          <w:tcPr>
            <w:tcW w:w="10314" w:type="dxa"/>
          </w:tcPr>
          <w:p w:rsidR="009A65F8" w:rsidRDefault="009A65F8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DB2399" w:rsidRPr="009A5863" w:rsidRDefault="00EE37E6" w:rsidP="00DB2399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Демонтаж (снос) самовольно и (или) незаконно</w:t>
      </w:r>
      <w:r w:rsidR="00616174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установленного нестационарного</w:t>
      </w:r>
      <w:r w:rsidR="009007A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торгового</w:t>
      </w:r>
      <w:r w:rsidR="00616174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бъекта произведен</w:t>
      </w:r>
      <w:r w:rsidR="009007A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  <w:r w:rsidR="00DB23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DB2399" w:rsidTr="0045494D">
        <w:tc>
          <w:tcPr>
            <w:tcW w:w="10314" w:type="dxa"/>
          </w:tcPr>
          <w:p w:rsidR="00DB2399" w:rsidRDefault="00DB2399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9007A0" w:rsidRDefault="00EE37E6" w:rsidP="009007A0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9007A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(Ф.И.О. или наименование лица, осуществившего демонтаж (снос) объекта)</w:t>
      </w:r>
    </w:p>
    <w:p w:rsidR="00E81A1E" w:rsidRDefault="00EE37E6" w:rsidP="009007A0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007A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 основании акта о выявлении самовольно и (или) незаконно </w:t>
      </w:r>
      <w:r w:rsidR="00616174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становленного</w:t>
      </w:r>
      <w:r w:rsidR="009007A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нестационарного 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торгового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объекта на территории </w:t>
      </w:r>
      <w:r w:rsidR="009007A0" w:rsidRPr="000157D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="000F0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_____________</w:t>
      </w:r>
      <w:r w:rsidR="00BE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№_______</w:t>
      </w:r>
      <w:r w:rsidR="000F0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0F098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решения комиссии</w:t>
      </w:r>
      <w:r w:rsidR="00616174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демонтаже (сносе) самовольно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(или) незаконно установленного нестационарного </w:t>
      </w:r>
      <w:r w:rsidR="00E81A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торгового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объекта</w:t>
      </w:r>
      <w:r w:rsidR="00E81A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E81A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</w:t>
      </w:r>
      <w:proofErr w:type="gramEnd"/>
      <w:r w:rsidR="00E81A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____________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 ______</w:t>
      </w:r>
      <w:r w:rsidR="00E81A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81A1E" w:rsidRDefault="00E81A1E" w:rsidP="009007A0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A65F8" w:rsidRPr="009A5863" w:rsidRDefault="00EE37E6" w:rsidP="009007A0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Внешнее состояние объект</w:t>
      </w:r>
      <w:r w:rsidR="009007A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на момент демонтажа (сноса):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9A65F8" w:rsidTr="00692C32">
        <w:tc>
          <w:tcPr>
            <w:tcW w:w="10314" w:type="dxa"/>
          </w:tcPr>
          <w:p w:rsidR="009A65F8" w:rsidRDefault="009A65F8" w:rsidP="009007A0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9A65F8" w:rsidRPr="009A5863" w:rsidRDefault="00EE37E6" w:rsidP="009007A0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Вскрытие объекта не производилось - производилось (нужное подчеркнуть).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Разборка объекта не производилась - производилась (</w:t>
      </w:r>
      <w:proofErr w:type="gramStart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нужное</w:t>
      </w:r>
      <w:proofErr w:type="gramEnd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подчеркнуть).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Принудительно демонтированный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(снесенный) самовольно и (или) незаконно</w:t>
      </w:r>
      <w:r w:rsidR="00C26BAC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установленный нестационарный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торговый объект помещен: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9A65F8" w:rsidTr="00692C32">
        <w:tc>
          <w:tcPr>
            <w:tcW w:w="10314" w:type="dxa"/>
          </w:tcPr>
          <w:p w:rsidR="009A65F8" w:rsidRDefault="009A65F8" w:rsidP="009007A0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BE64C6" w:rsidRPr="00BE64C6" w:rsidRDefault="00EE37E6" w:rsidP="00BE64C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BE64C6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(адрес)</w:t>
      </w:r>
    </w:p>
    <w:p w:rsidR="009A65F8" w:rsidRPr="009A5863" w:rsidRDefault="00EE37E6" w:rsidP="009007A0">
      <w:pPr>
        <w:shd w:val="clear" w:color="auto" w:fill="FFFFFF"/>
        <w:spacing w:after="0" w:line="322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proofErr w:type="gramStart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перед</w:t>
      </w:r>
      <w:r w:rsidR="009A65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</w:t>
      </w:r>
      <w:proofErr w:type="gramEnd"/>
      <w:r w:rsidR="009A65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ответственное хранение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  <w:r w:rsidR="009A65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9A65F8" w:rsidTr="00692C32">
        <w:tc>
          <w:tcPr>
            <w:tcW w:w="10314" w:type="dxa"/>
          </w:tcPr>
          <w:p w:rsidR="009A65F8" w:rsidRDefault="009A65F8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3C677A" w:rsidRDefault="00EE37E6" w:rsidP="003C677A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BE64C6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(наименование организации или Ф.И.О.)</w:t>
      </w:r>
    </w:p>
    <w:p w:rsidR="007C17FE" w:rsidRDefault="00EE37E6" w:rsidP="003C677A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акту: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- опись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имущества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3C677A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самовольно установленного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C677A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(или) незаконно размещенного нестационарного торгового объекта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 момент его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демонтажа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(сноса).</w:t>
      </w:r>
    </w:p>
    <w:p w:rsidR="00DB2399" w:rsidRPr="009A5863" w:rsidRDefault="00EE37E6" w:rsidP="003C677A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 акт составлен в 3 экземплярах и вручен (направлен):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- </w:t>
      </w:r>
      <w:r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="00BE64C6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администрацию</w:t>
      </w:r>
      <w:r w:rsidR="00BE64C6" w:rsidRPr="003C677A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</w:t>
      </w:r>
      <w:r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 </w:t>
      </w:r>
      <w:r w:rsidR="003C677A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собственник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87779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(владель</w:t>
      </w:r>
      <w:r w:rsidR="003C677A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3C677A" w:rsidRP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самовольно и (или) незаконно установившему нестационарный </w:t>
      </w:r>
      <w:r w:rsidR="00BE64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торговый 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</w:t>
      </w:r>
      <w:r w:rsidR="003C67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7C17F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физическому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юридическому лицу</w:t>
      </w:r>
      <w:r w:rsidR="007C17F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7C17FE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принявшего объект на хранение</w:t>
      </w:r>
      <w:r w:rsidR="007C17F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425"/>
      </w:tblGrid>
      <w:tr w:rsidR="00DB2399" w:rsidTr="00692C32">
        <w:trPr>
          <w:gridAfter w:val="1"/>
          <w:wAfter w:w="425" w:type="dxa"/>
        </w:trPr>
        <w:tc>
          <w:tcPr>
            <w:tcW w:w="9889" w:type="dxa"/>
          </w:tcPr>
          <w:p w:rsidR="00DB2399" w:rsidRDefault="00DB2399" w:rsidP="00692C3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DB2399" w:rsidTr="00692C32">
        <w:trPr>
          <w:trHeight w:val="716"/>
        </w:trPr>
        <w:tc>
          <w:tcPr>
            <w:tcW w:w="10314" w:type="dxa"/>
            <w:gridSpan w:val="2"/>
          </w:tcPr>
          <w:p w:rsidR="007C17FE" w:rsidRDefault="00EE37E6" w:rsidP="00692C3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С актом </w:t>
            </w:r>
            <w:proofErr w:type="gramStart"/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ознакомлен</w:t>
            </w:r>
            <w:proofErr w:type="gramEnd"/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:</w:t>
            </w:r>
          </w:p>
        </w:tc>
      </w:tr>
      <w:tr w:rsidR="00DB2399" w:rsidTr="00692C32">
        <w:trPr>
          <w:trHeight w:val="81"/>
        </w:trPr>
        <w:tc>
          <w:tcPr>
            <w:tcW w:w="10314" w:type="dxa"/>
            <w:gridSpan w:val="2"/>
          </w:tcPr>
          <w:p w:rsidR="00DB2399" w:rsidRDefault="00DB2399" w:rsidP="00692C3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BE64C6" w:rsidRPr="004D5BA1" w:rsidRDefault="00E81A1E" w:rsidP="00BE64C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(Ф.И.О., подпись собственник (владелец) самовольно </w:t>
      </w:r>
      <w:proofErr w:type="gramStart"/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установившего</w:t>
      </w:r>
      <w:proofErr w:type="gramEnd"/>
      <w:r w:rsidRPr="004D5BA1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нестационарный торговый объект)</w:t>
      </w:r>
    </w:p>
    <w:tbl>
      <w:tblPr>
        <w:tblW w:w="1031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425"/>
      </w:tblGrid>
      <w:tr w:rsidR="00DB2399" w:rsidTr="00692C32">
        <w:trPr>
          <w:gridAfter w:val="1"/>
          <w:wAfter w:w="425" w:type="dxa"/>
        </w:trPr>
        <w:tc>
          <w:tcPr>
            <w:tcW w:w="9889" w:type="dxa"/>
          </w:tcPr>
          <w:p w:rsidR="00BE64C6" w:rsidRPr="00E02A5F" w:rsidRDefault="00EE37E6" w:rsidP="002547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</w:r>
            <w:r w:rsidR="00BE64C6" w:rsidRPr="00E02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 членов комиссии:</w:t>
            </w:r>
          </w:p>
          <w:tbl>
            <w:tblPr>
              <w:tblW w:w="9484" w:type="dxa"/>
              <w:tblInd w:w="1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96"/>
              <w:gridCol w:w="2099"/>
              <w:gridCol w:w="703"/>
              <w:gridCol w:w="3686"/>
            </w:tblGrid>
            <w:tr w:rsidR="00BE64C6" w:rsidRPr="00757D1A" w:rsidTr="00D72E09">
              <w:trPr>
                <w:trHeight w:val="240"/>
              </w:trPr>
              <w:tc>
                <w:tcPr>
                  <w:tcW w:w="2996" w:type="dxa"/>
                  <w:vAlign w:val="bottom"/>
                  <w:hideMark/>
                </w:tcPr>
                <w:p w:rsidR="00BE64C6" w:rsidRPr="00757D1A" w:rsidRDefault="00BE64C6" w:rsidP="0025479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57D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комиссии: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4C6" w:rsidRPr="00757D1A" w:rsidRDefault="00BE64C6" w:rsidP="0025479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3" w:type="dxa"/>
                  <w:vAlign w:val="bottom"/>
                </w:tcPr>
                <w:p w:rsidR="00BE64C6" w:rsidRPr="00757D1A" w:rsidRDefault="00BE64C6" w:rsidP="0025479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BE64C6" w:rsidRPr="00757D1A" w:rsidRDefault="00BE64C6" w:rsidP="0025479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E64C6" w:rsidRPr="00F03FCF" w:rsidTr="00D72E09"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расшифровка подписи</w:t>
                  </w:r>
                </w:p>
              </w:tc>
            </w:tr>
            <w:tr w:rsidR="00BE64C6" w:rsidRPr="00F03FCF" w:rsidTr="00D72E09">
              <w:trPr>
                <w:trHeight w:val="240"/>
              </w:trPr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E64C6" w:rsidRPr="00F03FCF" w:rsidTr="00D72E09"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расшифровка подписи</w:t>
                  </w:r>
                </w:p>
              </w:tc>
            </w:tr>
            <w:tr w:rsidR="00BE64C6" w:rsidRPr="00F03FCF" w:rsidTr="00D72E09">
              <w:trPr>
                <w:trHeight w:val="240"/>
              </w:trPr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E64C6" w:rsidRPr="00F03FCF" w:rsidTr="00D72E09"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расшифровка подписи</w:t>
                  </w:r>
                </w:p>
              </w:tc>
            </w:tr>
            <w:tr w:rsidR="00BE64C6" w:rsidRPr="00F03FCF" w:rsidTr="00D72E09">
              <w:trPr>
                <w:trHeight w:val="240"/>
              </w:trPr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F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Pr="00F03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E64C6" w:rsidRPr="00F03FCF" w:rsidTr="00D72E09">
              <w:tc>
                <w:tcPr>
                  <w:tcW w:w="2996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703" w:type="dxa"/>
                  <w:vAlign w:val="bottom"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E64C6" w:rsidRPr="00F03FCF" w:rsidRDefault="00BE64C6" w:rsidP="00D72E09">
                  <w:pPr>
                    <w:jc w:val="center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F03FCF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расшифровка подписи</w:t>
                  </w:r>
                </w:p>
              </w:tc>
            </w:tr>
          </w:tbl>
          <w:p w:rsidR="004954D1" w:rsidRDefault="00EE37E6" w:rsidP="004954D1">
            <w:pPr>
              <w:spacing w:after="0" w:line="322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A586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Лицо, принявшее объект на хранение:</w:t>
            </w:r>
          </w:p>
        </w:tc>
      </w:tr>
      <w:tr w:rsidR="004954D1" w:rsidTr="00692C32">
        <w:tblPrEx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4" w:type="dxa"/>
            <w:gridSpan w:val="2"/>
          </w:tcPr>
          <w:p w:rsidR="004954D1" w:rsidRDefault="004954D1" w:rsidP="00D72E09">
            <w:pPr>
              <w:spacing w:after="0" w:line="32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AC1BD3" w:rsidRPr="00BE64C6" w:rsidRDefault="00EE37E6" w:rsidP="00BE64C6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BE64C6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(подпись)</w:t>
      </w:r>
    </w:p>
    <w:p w:rsidR="00AC1BD3" w:rsidRPr="009A5863" w:rsidRDefault="00AC1BD3" w:rsidP="00EE37E6">
      <w:pPr>
        <w:shd w:val="clear" w:color="auto" w:fill="FFFFFF"/>
        <w:spacing w:after="0" w:line="322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55E9" w:rsidRPr="00FD33A1" w:rsidRDefault="006755E9" w:rsidP="006A7A75">
      <w:pPr>
        <w:spacing w:after="0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6755E9" w:rsidRPr="00FD33A1" w:rsidRDefault="006755E9" w:rsidP="006A7A7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6755E9" w:rsidRPr="00FD33A1" w:rsidRDefault="006755E9" w:rsidP="006A7A7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 Татарского муниципального округа</w:t>
      </w:r>
    </w:p>
    <w:p w:rsidR="006755E9" w:rsidRDefault="006755E9" w:rsidP="006A7A75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</w:t>
      </w:r>
    </w:p>
    <w:p w:rsidR="00874A07" w:rsidRPr="00FD33A1" w:rsidRDefault="00874A07" w:rsidP="00874A0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F7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14.04.2025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F7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310</w:t>
      </w:r>
    </w:p>
    <w:p w:rsidR="006755E9" w:rsidRPr="00FD33A1" w:rsidRDefault="006755E9" w:rsidP="006755E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</w:p>
    <w:p w:rsidR="006755E9" w:rsidRDefault="00AC1BD3" w:rsidP="006755E9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Состав комисси</w:t>
      </w:r>
      <w:r w:rsidR="00EF283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выявлению и демонтажу (сносу) самовольно установленных и (или) незаконно размещенных нестационарных торговых объектов на территории </w:t>
      </w:r>
      <w:r w:rsidR="006755E9"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Татарского муниципального округа </w:t>
      </w:r>
    </w:p>
    <w:p w:rsidR="006755E9" w:rsidRDefault="006755E9" w:rsidP="006755E9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58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 области</w:t>
      </w:r>
    </w:p>
    <w:p w:rsidR="00EF283A" w:rsidRPr="009A5863" w:rsidRDefault="00EF283A" w:rsidP="006755E9">
      <w:pPr>
        <w:shd w:val="clear" w:color="auto" w:fill="FFFFFF"/>
        <w:spacing w:after="0" w:line="322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50"/>
        <w:gridCol w:w="392"/>
        <w:gridCol w:w="5066"/>
      </w:tblGrid>
      <w:tr w:rsidR="00EE37E6" w:rsidRPr="009A5863" w:rsidTr="00EF283A">
        <w:trPr>
          <w:trHeight w:val="15"/>
        </w:trPr>
        <w:tc>
          <w:tcPr>
            <w:tcW w:w="648" w:type="dxa"/>
            <w:hideMark/>
          </w:tcPr>
          <w:p w:rsidR="00EE37E6" w:rsidRPr="009A5863" w:rsidRDefault="00EE37E6" w:rsidP="00EE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0" w:type="dxa"/>
            <w:hideMark/>
          </w:tcPr>
          <w:p w:rsidR="00EE37E6" w:rsidRPr="009A5863" w:rsidRDefault="00EE37E6" w:rsidP="00EE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" w:type="dxa"/>
            <w:hideMark/>
          </w:tcPr>
          <w:p w:rsidR="00EE37E6" w:rsidRPr="009A5863" w:rsidRDefault="00EE37E6" w:rsidP="00EE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6" w:type="dxa"/>
            <w:hideMark/>
          </w:tcPr>
          <w:p w:rsidR="00EE37E6" w:rsidRPr="009A5863" w:rsidRDefault="00EE37E6" w:rsidP="00EE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1"/>
        <w:tblW w:w="0" w:type="auto"/>
        <w:tblBorders>
          <w:top w:val="dashSmallGap" w:sz="4" w:space="0" w:color="7F7F7F" w:themeColor="text1" w:themeTint="80"/>
          <w:left w:val="dashSmallGap" w:sz="4" w:space="0" w:color="7F7F7F" w:themeColor="text1" w:themeTint="80"/>
          <w:bottom w:val="dashSmallGap" w:sz="4" w:space="0" w:color="7F7F7F" w:themeColor="text1" w:themeTint="80"/>
          <w:right w:val="dashSmallGap" w:sz="4" w:space="0" w:color="7F7F7F" w:themeColor="text1" w:themeTint="80"/>
          <w:insideH w:val="dashSmallGap" w:sz="4" w:space="0" w:color="7F7F7F" w:themeColor="text1" w:themeTint="80"/>
          <w:insideV w:val="dashSmallGap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642"/>
        <w:gridCol w:w="6929"/>
      </w:tblGrid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главы администрации Татарского муниципального округа Новосибирской области -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rPr>
          <w:trHeight w:val="1311"/>
        </w:trPr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Казакова Елена Николаевна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экономического развития, инвестиций и трудовых отношений администрации Татарского муниципального округа Новосибирской области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Шипицина Марина Борисовна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Ведущий специалист </w:t>
            </w:r>
            <w:r w:rsidRPr="00E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экономического развития, инвестиций и трудовых отношений администрации Татарского муниципального округа Новосибирской области -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секретарь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Татарского муниципального округа Новосибирской области -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Барбашин Виктор Юрьевич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благоустройства дорожного хозяйства, транспорта и связи -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Парыгина Наталья Николаевна</w:t>
            </w:r>
          </w:p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начальника управления правовой и кадровой работы администрации Татарского муниципального округа Новосибирской области - </w:t>
            </w:r>
            <w:r w:rsidRPr="00EF28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комиссии</w:t>
            </w: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EF283A" w:rsidRPr="00EF283A" w:rsidTr="00D72E09">
        <w:tc>
          <w:tcPr>
            <w:tcW w:w="2642" w:type="dxa"/>
          </w:tcPr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Шустова</w:t>
            </w:r>
          </w:p>
          <w:p w:rsidR="00EF283A" w:rsidRPr="00EF283A" w:rsidRDefault="00EF283A" w:rsidP="00EF28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>Людмила Владиславовна</w:t>
            </w:r>
          </w:p>
        </w:tc>
        <w:tc>
          <w:tcPr>
            <w:tcW w:w="6929" w:type="dxa"/>
          </w:tcPr>
          <w:p w:rsidR="00EF283A" w:rsidRPr="00EF283A" w:rsidRDefault="00EF283A" w:rsidP="00EF283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строительства и жилищно – коммунального хозяйства администрации </w:t>
            </w:r>
            <w:r w:rsidRPr="00E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Татарского муниципального округа Новосибирской области - </w:t>
            </w:r>
            <w:r w:rsidRPr="00EF28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 комиссии</w:t>
            </w:r>
            <w:r w:rsidRPr="00E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F00D6" w:rsidRPr="009A5863" w:rsidRDefault="000F00D6">
      <w:pPr>
        <w:rPr>
          <w:rFonts w:ascii="Times New Roman" w:hAnsi="Times New Roman" w:cs="Times New Roman"/>
          <w:sz w:val="28"/>
          <w:szCs w:val="28"/>
        </w:rPr>
      </w:pPr>
    </w:p>
    <w:p w:rsidR="009A5863" w:rsidRPr="009A5863" w:rsidRDefault="009A5863">
      <w:pPr>
        <w:rPr>
          <w:rFonts w:ascii="Times New Roman" w:hAnsi="Times New Roman" w:cs="Times New Roman"/>
          <w:sz w:val="28"/>
          <w:szCs w:val="28"/>
        </w:rPr>
      </w:pPr>
    </w:p>
    <w:sectPr w:rsidR="009A5863" w:rsidRPr="009A5863" w:rsidSect="008A06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6FB3"/>
    <w:multiLevelType w:val="hybridMultilevel"/>
    <w:tmpl w:val="1D1E49C0"/>
    <w:lvl w:ilvl="0" w:tplc="1436CB2E">
      <w:start w:val="1"/>
      <w:numFmt w:val="decimal"/>
      <w:suff w:val="space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55CFA"/>
    <w:multiLevelType w:val="hybridMultilevel"/>
    <w:tmpl w:val="628048A8"/>
    <w:lvl w:ilvl="0" w:tplc="DCD472C4">
      <w:start w:val="2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656E6"/>
    <w:multiLevelType w:val="hybridMultilevel"/>
    <w:tmpl w:val="0A44514E"/>
    <w:lvl w:ilvl="0" w:tplc="B896F2DA">
      <w:start w:val="3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766E1"/>
    <w:multiLevelType w:val="hybridMultilevel"/>
    <w:tmpl w:val="8766B5FA"/>
    <w:lvl w:ilvl="0" w:tplc="F2E605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2336DD8"/>
    <w:multiLevelType w:val="hybridMultilevel"/>
    <w:tmpl w:val="A3045052"/>
    <w:lvl w:ilvl="0" w:tplc="902099FA">
      <w:start w:val="5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64AEE"/>
    <w:multiLevelType w:val="hybridMultilevel"/>
    <w:tmpl w:val="713687F2"/>
    <w:lvl w:ilvl="0" w:tplc="A3706D1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948FE"/>
    <w:multiLevelType w:val="multilevel"/>
    <w:tmpl w:val="1604D8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6A212CE"/>
    <w:multiLevelType w:val="hybridMultilevel"/>
    <w:tmpl w:val="B06ED8CA"/>
    <w:lvl w:ilvl="0" w:tplc="41A4A05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D570299"/>
    <w:multiLevelType w:val="hybridMultilevel"/>
    <w:tmpl w:val="2E4A1AD6"/>
    <w:lvl w:ilvl="0" w:tplc="B4CA525C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37E6"/>
    <w:rsid w:val="000005A7"/>
    <w:rsid w:val="00000875"/>
    <w:rsid w:val="00000FBD"/>
    <w:rsid w:val="000014BB"/>
    <w:rsid w:val="0000157F"/>
    <w:rsid w:val="00001BA6"/>
    <w:rsid w:val="000020A9"/>
    <w:rsid w:val="000034B1"/>
    <w:rsid w:val="00003738"/>
    <w:rsid w:val="00003D60"/>
    <w:rsid w:val="00003DE8"/>
    <w:rsid w:val="00003E11"/>
    <w:rsid w:val="00004100"/>
    <w:rsid w:val="000045F4"/>
    <w:rsid w:val="000046B3"/>
    <w:rsid w:val="00004C4D"/>
    <w:rsid w:val="000056C0"/>
    <w:rsid w:val="00005A46"/>
    <w:rsid w:val="000061EF"/>
    <w:rsid w:val="0000691F"/>
    <w:rsid w:val="00007536"/>
    <w:rsid w:val="00007836"/>
    <w:rsid w:val="00007C23"/>
    <w:rsid w:val="00007C51"/>
    <w:rsid w:val="00007D8D"/>
    <w:rsid w:val="00007F30"/>
    <w:rsid w:val="00010428"/>
    <w:rsid w:val="000104B9"/>
    <w:rsid w:val="000105B0"/>
    <w:rsid w:val="000106BA"/>
    <w:rsid w:val="000110D1"/>
    <w:rsid w:val="00011789"/>
    <w:rsid w:val="00011A77"/>
    <w:rsid w:val="00011B48"/>
    <w:rsid w:val="00011F04"/>
    <w:rsid w:val="00012365"/>
    <w:rsid w:val="0001243C"/>
    <w:rsid w:val="000128D7"/>
    <w:rsid w:val="000131D0"/>
    <w:rsid w:val="0001324D"/>
    <w:rsid w:val="000132C6"/>
    <w:rsid w:val="00013C89"/>
    <w:rsid w:val="0001460B"/>
    <w:rsid w:val="00014739"/>
    <w:rsid w:val="0001473D"/>
    <w:rsid w:val="00014917"/>
    <w:rsid w:val="00014B3B"/>
    <w:rsid w:val="00015060"/>
    <w:rsid w:val="000154AE"/>
    <w:rsid w:val="000157D2"/>
    <w:rsid w:val="00015F4D"/>
    <w:rsid w:val="00016011"/>
    <w:rsid w:val="000160F5"/>
    <w:rsid w:val="000161C8"/>
    <w:rsid w:val="00016713"/>
    <w:rsid w:val="00016AF3"/>
    <w:rsid w:val="00016D5B"/>
    <w:rsid w:val="00016E2E"/>
    <w:rsid w:val="00017324"/>
    <w:rsid w:val="00017745"/>
    <w:rsid w:val="0001794F"/>
    <w:rsid w:val="000203E6"/>
    <w:rsid w:val="00020B90"/>
    <w:rsid w:val="00020F1D"/>
    <w:rsid w:val="0002102F"/>
    <w:rsid w:val="000211CB"/>
    <w:rsid w:val="000211F2"/>
    <w:rsid w:val="00021292"/>
    <w:rsid w:val="00021705"/>
    <w:rsid w:val="00021BDC"/>
    <w:rsid w:val="00021CCB"/>
    <w:rsid w:val="00022662"/>
    <w:rsid w:val="00022873"/>
    <w:rsid w:val="00022CD4"/>
    <w:rsid w:val="00023374"/>
    <w:rsid w:val="0002392C"/>
    <w:rsid w:val="00023E0F"/>
    <w:rsid w:val="000244F4"/>
    <w:rsid w:val="000249AF"/>
    <w:rsid w:val="00024B3A"/>
    <w:rsid w:val="000254D9"/>
    <w:rsid w:val="00025CA4"/>
    <w:rsid w:val="00025E49"/>
    <w:rsid w:val="00025F1B"/>
    <w:rsid w:val="0002614F"/>
    <w:rsid w:val="00026540"/>
    <w:rsid w:val="00026BC3"/>
    <w:rsid w:val="00026D6E"/>
    <w:rsid w:val="0002787C"/>
    <w:rsid w:val="0002796D"/>
    <w:rsid w:val="00027A31"/>
    <w:rsid w:val="00027B18"/>
    <w:rsid w:val="00027CD2"/>
    <w:rsid w:val="00027F0C"/>
    <w:rsid w:val="00030030"/>
    <w:rsid w:val="000301CD"/>
    <w:rsid w:val="000303AE"/>
    <w:rsid w:val="00030817"/>
    <w:rsid w:val="0003100A"/>
    <w:rsid w:val="000311B9"/>
    <w:rsid w:val="000313FE"/>
    <w:rsid w:val="0003155A"/>
    <w:rsid w:val="00031691"/>
    <w:rsid w:val="00031E8B"/>
    <w:rsid w:val="0003236E"/>
    <w:rsid w:val="00032F32"/>
    <w:rsid w:val="00033174"/>
    <w:rsid w:val="00033A90"/>
    <w:rsid w:val="00033FE6"/>
    <w:rsid w:val="0003429D"/>
    <w:rsid w:val="00034DBF"/>
    <w:rsid w:val="00034EF2"/>
    <w:rsid w:val="000350F8"/>
    <w:rsid w:val="000352EE"/>
    <w:rsid w:val="00035542"/>
    <w:rsid w:val="0003594B"/>
    <w:rsid w:val="00035B35"/>
    <w:rsid w:val="00035D69"/>
    <w:rsid w:val="00035FF6"/>
    <w:rsid w:val="00036043"/>
    <w:rsid w:val="00036088"/>
    <w:rsid w:val="00036AA3"/>
    <w:rsid w:val="00036E3A"/>
    <w:rsid w:val="00036FD2"/>
    <w:rsid w:val="00037589"/>
    <w:rsid w:val="0003766A"/>
    <w:rsid w:val="00037762"/>
    <w:rsid w:val="00040C92"/>
    <w:rsid w:val="00040E66"/>
    <w:rsid w:val="0004106E"/>
    <w:rsid w:val="0004126F"/>
    <w:rsid w:val="00041422"/>
    <w:rsid w:val="00041604"/>
    <w:rsid w:val="000419B8"/>
    <w:rsid w:val="00041FDB"/>
    <w:rsid w:val="00042835"/>
    <w:rsid w:val="00042B38"/>
    <w:rsid w:val="00042D7E"/>
    <w:rsid w:val="00042F13"/>
    <w:rsid w:val="0004310F"/>
    <w:rsid w:val="00043137"/>
    <w:rsid w:val="00043203"/>
    <w:rsid w:val="0004332F"/>
    <w:rsid w:val="000434FE"/>
    <w:rsid w:val="00043D19"/>
    <w:rsid w:val="00043E63"/>
    <w:rsid w:val="0004427D"/>
    <w:rsid w:val="00044554"/>
    <w:rsid w:val="00044651"/>
    <w:rsid w:val="000448AA"/>
    <w:rsid w:val="00044C8C"/>
    <w:rsid w:val="00044F2A"/>
    <w:rsid w:val="000450A0"/>
    <w:rsid w:val="000450A3"/>
    <w:rsid w:val="00045B74"/>
    <w:rsid w:val="000462ED"/>
    <w:rsid w:val="000467FB"/>
    <w:rsid w:val="00046CB0"/>
    <w:rsid w:val="00046D15"/>
    <w:rsid w:val="00046F11"/>
    <w:rsid w:val="00046FA5"/>
    <w:rsid w:val="00047468"/>
    <w:rsid w:val="000474D9"/>
    <w:rsid w:val="00047502"/>
    <w:rsid w:val="00047631"/>
    <w:rsid w:val="00051891"/>
    <w:rsid w:val="00051B02"/>
    <w:rsid w:val="00051C09"/>
    <w:rsid w:val="00051E00"/>
    <w:rsid w:val="00051FE8"/>
    <w:rsid w:val="0005227B"/>
    <w:rsid w:val="0005250B"/>
    <w:rsid w:val="00052587"/>
    <w:rsid w:val="00052751"/>
    <w:rsid w:val="00053501"/>
    <w:rsid w:val="00053A12"/>
    <w:rsid w:val="00053C44"/>
    <w:rsid w:val="00053DF0"/>
    <w:rsid w:val="00053F7C"/>
    <w:rsid w:val="00054D54"/>
    <w:rsid w:val="00055574"/>
    <w:rsid w:val="0005586F"/>
    <w:rsid w:val="00055D56"/>
    <w:rsid w:val="000561AC"/>
    <w:rsid w:val="00056249"/>
    <w:rsid w:val="00056B33"/>
    <w:rsid w:val="00056B51"/>
    <w:rsid w:val="00056FA8"/>
    <w:rsid w:val="00057396"/>
    <w:rsid w:val="00057719"/>
    <w:rsid w:val="000577B9"/>
    <w:rsid w:val="00057A56"/>
    <w:rsid w:val="00057B09"/>
    <w:rsid w:val="000601B4"/>
    <w:rsid w:val="0006026E"/>
    <w:rsid w:val="00060554"/>
    <w:rsid w:val="00060B5F"/>
    <w:rsid w:val="000613F1"/>
    <w:rsid w:val="00061686"/>
    <w:rsid w:val="00061973"/>
    <w:rsid w:val="00061BF5"/>
    <w:rsid w:val="00061D01"/>
    <w:rsid w:val="00061EDC"/>
    <w:rsid w:val="00062208"/>
    <w:rsid w:val="000623A9"/>
    <w:rsid w:val="00062D4C"/>
    <w:rsid w:val="00062DDA"/>
    <w:rsid w:val="00062E3D"/>
    <w:rsid w:val="0006363A"/>
    <w:rsid w:val="00063920"/>
    <w:rsid w:val="000639EB"/>
    <w:rsid w:val="00063CF9"/>
    <w:rsid w:val="00063FA8"/>
    <w:rsid w:val="0006436B"/>
    <w:rsid w:val="000643C5"/>
    <w:rsid w:val="0006450A"/>
    <w:rsid w:val="00064642"/>
    <w:rsid w:val="0006502F"/>
    <w:rsid w:val="0006621F"/>
    <w:rsid w:val="00066603"/>
    <w:rsid w:val="000666C2"/>
    <w:rsid w:val="000667C4"/>
    <w:rsid w:val="00067026"/>
    <w:rsid w:val="0006718E"/>
    <w:rsid w:val="0006791A"/>
    <w:rsid w:val="00067991"/>
    <w:rsid w:val="00067A73"/>
    <w:rsid w:val="00067F4B"/>
    <w:rsid w:val="00070341"/>
    <w:rsid w:val="000703C0"/>
    <w:rsid w:val="0007097A"/>
    <w:rsid w:val="00070C08"/>
    <w:rsid w:val="00071065"/>
    <w:rsid w:val="00071146"/>
    <w:rsid w:val="00071497"/>
    <w:rsid w:val="00071A97"/>
    <w:rsid w:val="00071F95"/>
    <w:rsid w:val="0007203D"/>
    <w:rsid w:val="00072289"/>
    <w:rsid w:val="000727DF"/>
    <w:rsid w:val="00072A5D"/>
    <w:rsid w:val="00072B8D"/>
    <w:rsid w:val="00072BEF"/>
    <w:rsid w:val="00072DAF"/>
    <w:rsid w:val="00072DEB"/>
    <w:rsid w:val="00072FA4"/>
    <w:rsid w:val="0007305E"/>
    <w:rsid w:val="000730D3"/>
    <w:rsid w:val="00073300"/>
    <w:rsid w:val="0007374D"/>
    <w:rsid w:val="0007387B"/>
    <w:rsid w:val="00073BD0"/>
    <w:rsid w:val="00074312"/>
    <w:rsid w:val="000748EE"/>
    <w:rsid w:val="00075047"/>
    <w:rsid w:val="00075336"/>
    <w:rsid w:val="00075367"/>
    <w:rsid w:val="000753B4"/>
    <w:rsid w:val="00076EAC"/>
    <w:rsid w:val="00076F5C"/>
    <w:rsid w:val="00077AE4"/>
    <w:rsid w:val="00077B66"/>
    <w:rsid w:val="000800D4"/>
    <w:rsid w:val="00080AF2"/>
    <w:rsid w:val="00080F31"/>
    <w:rsid w:val="000811F3"/>
    <w:rsid w:val="00081744"/>
    <w:rsid w:val="00081CB3"/>
    <w:rsid w:val="00081CFD"/>
    <w:rsid w:val="00081D55"/>
    <w:rsid w:val="00081FAB"/>
    <w:rsid w:val="000823DB"/>
    <w:rsid w:val="0008266E"/>
    <w:rsid w:val="00082CBC"/>
    <w:rsid w:val="000839B3"/>
    <w:rsid w:val="00083AA4"/>
    <w:rsid w:val="00083B0B"/>
    <w:rsid w:val="00083F51"/>
    <w:rsid w:val="00083FF3"/>
    <w:rsid w:val="00084071"/>
    <w:rsid w:val="00084208"/>
    <w:rsid w:val="000848D2"/>
    <w:rsid w:val="00084955"/>
    <w:rsid w:val="000849F8"/>
    <w:rsid w:val="00084E5C"/>
    <w:rsid w:val="00084EBB"/>
    <w:rsid w:val="000852ED"/>
    <w:rsid w:val="00085EC8"/>
    <w:rsid w:val="0008607D"/>
    <w:rsid w:val="00086770"/>
    <w:rsid w:val="0008685F"/>
    <w:rsid w:val="00086946"/>
    <w:rsid w:val="00086AF5"/>
    <w:rsid w:val="00086CF1"/>
    <w:rsid w:val="0008784E"/>
    <w:rsid w:val="00087BCF"/>
    <w:rsid w:val="0009005D"/>
    <w:rsid w:val="0009025D"/>
    <w:rsid w:val="00090695"/>
    <w:rsid w:val="00090B87"/>
    <w:rsid w:val="00090F72"/>
    <w:rsid w:val="0009135A"/>
    <w:rsid w:val="00091394"/>
    <w:rsid w:val="00091900"/>
    <w:rsid w:val="00091A4A"/>
    <w:rsid w:val="00091FBA"/>
    <w:rsid w:val="0009223B"/>
    <w:rsid w:val="000923D0"/>
    <w:rsid w:val="000924AB"/>
    <w:rsid w:val="000929E3"/>
    <w:rsid w:val="00093164"/>
    <w:rsid w:val="00093558"/>
    <w:rsid w:val="000935CB"/>
    <w:rsid w:val="00094010"/>
    <w:rsid w:val="00094A81"/>
    <w:rsid w:val="000950D2"/>
    <w:rsid w:val="0009533F"/>
    <w:rsid w:val="00095AF2"/>
    <w:rsid w:val="00095CE8"/>
    <w:rsid w:val="00096C60"/>
    <w:rsid w:val="00097349"/>
    <w:rsid w:val="0009757C"/>
    <w:rsid w:val="00097699"/>
    <w:rsid w:val="00097808"/>
    <w:rsid w:val="00097A99"/>
    <w:rsid w:val="00097B51"/>
    <w:rsid w:val="00097D06"/>
    <w:rsid w:val="000A00AC"/>
    <w:rsid w:val="000A053D"/>
    <w:rsid w:val="000A08A7"/>
    <w:rsid w:val="000A127F"/>
    <w:rsid w:val="000A1558"/>
    <w:rsid w:val="000A19C6"/>
    <w:rsid w:val="000A1C9D"/>
    <w:rsid w:val="000A241C"/>
    <w:rsid w:val="000A2AA2"/>
    <w:rsid w:val="000A2BDB"/>
    <w:rsid w:val="000A2C41"/>
    <w:rsid w:val="000A3076"/>
    <w:rsid w:val="000A374F"/>
    <w:rsid w:val="000A37D0"/>
    <w:rsid w:val="000A3A61"/>
    <w:rsid w:val="000A43E2"/>
    <w:rsid w:val="000A496E"/>
    <w:rsid w:val="000A54C0"/>
    <w:rsid w:val="000A5847"/>
    <w:rsid w:val="000A5A2A"/>
    <w:rsid w:val="000A5AEB"/>
    <w:rsid w:val="000A625B"/>
    <w:rsid w:val="000A67BF"/>
    <w:rsid w:val="000A6843"/>
    <w:rsid w:val="000A6AC5"/>
    <w:rsid w:val="000A6C66"/>
    <w:rsid w:val="000A71B5"/>
    <w:rsid w:val="000A730A"/>
    <w:rsid w:val="000A74A8"/>
    <w:rsid w:val="000A7D7D"/>
    <w:rsid w:val="000B0209"/>
    <w:rsid w:val="000B0447"/>
    <w:rsid w:val="000B05ED"/>
    <w:rsid w:val="000B106E"/>
    <w:rsid w:val="000B1194"/>
    <w:rsid w:val="000B11B6"/>
    <w:rsid w:val="000B16C4"/>
    <w:rsid w:val="000B17F3"/>
    <w:rsid w:val="000B182D"/>
    <w:rsid w:val="000B1D03"/>
    <w:rsid w:val="000B2451"/>
    <w:rsid w:val="000B25D6"/>
    <w:rsid w:val="000B3186"/>
    <w:rsid w:val="000B35FA"/>
    <w:rsid w:val="000B3C4D"/>
    <w:rsid w:val="000B3DF6"/>
    <w:rsid w:val="000B4FE8"/>
    <w:rsid w:val="000B56F9"/>
    <w:rsid w:val="000B58BE"/>
    <w:rsid w:val="000B5A3F"/>
    <w:rsid w:val="000B5AA2"/>
    <w:rsid w:val="000B5B13"/>
    <w:rsid w:val="000B5BB3"/>
    <w:rsid w:val="000B5DF4"/>
    <w:rsid w:val="000B5E2C"/>
    <w:rsid w:val="000B5E6F"/>
    <w:rsid w:val="000B5FBE"/>
    <w:rsid w:val="000B65EE"/>
    <w:rsid w:val="000B6892"/>
    <w:rsid w:val="000B6898"/>
    <w:rsid w:val="000B68C1"/>
    <w:rsid w:val="000B693B"/>
    <w:rsid w:val="000B6A74"/>
    <w:rsid w:val="000B6A77"/>
    <w:rsid w:val="000B6B56"/>
    <w:rsid w:val="000B6EF0"/>
    <w:rsid w:val="000B7107"/>
    <w:rsid w:val="000B788F"/>
    <w:rsid w:val="000B7A42"/>
    <w:rsid w:val="000B7FCC"/>
    <w:rsid w:val="000C090E"/>
    <w:rsid w:val="000C09E5"/>
    <w:rsid w:val="000C0E5B"/>
    <w:rsid w:val="000C10D4"/>
    <w:rsid w:val="000C13FB"/>
    <w:rsid w:val="000C166B"/>
    <w:rsid w:val="000C1A3B"/>
    <w:rsid w:val="000C1A56"/>
    <w:rsid w:val="000C1A6A"/>
    <w:rsid w:val="000C1DE0"/>
    <w:rsid w:val="000C2139"/>
    <w:rsid w:val="000C2320"/>
    <w:rsid w:val="000C2610"/>
    <w:rsid w:val="000C2741"/>
    <w:rsid w:val="000C2A7E"/>
    <w:rsid w:val="000C2BE6"/>
    <w:rsid w:val="000C31F4"/>
    <w:rsid w:val="000C35D1"/>
    <w:rsid w:val="000C3C0B"/>
    <w:rsid w:val="000C3EC0"/>
    <w:rsid w:val="000C4660"/>
    <w:rsid w:val="000C474B"/>
    <w:rsid w:val="000C4CAB"/>
    <w:rsid w:val="000C5701"/>
    <w:rsid w:val="000C5740"/>
    <w:rsid w:val="000C5D9A"/>
    <w:rsid w:val="000C5DE5"/>
    <w:rsid w:val="000C62EF"/>
    <w:rsid w:val="000C635A"/>
    <w:rsid w:val="000C6378"/>
    <w:rsid w:val="000C6633"/>
    <w:rsid w:val="000C6BAA"/>
    <w:rsid w:val="000C6BF8"/>
    <w:rsid w:val="000C6D9F"/>
    <w:rsid w:val="000C7436"/>
    <w:rsid w:val="000C7E9C"/>
    <w:rsid w:val="000C7EB1"/>
    <w:rsid w:val="000D0A5E"/>
    <w:rsid w:val="000D1632"/>
    <w:rsid w:val="000D169D"/>
    <w:rsid w:val="000D1BD1"/>
    <w:rsid w:val="000D2686"/>
    <w:rsid w:val="000D26D3"/>
    <w:rsid w:val="000D285A"/>
    <w:rsid w:val="000D2AE3"/>
    <w:rsid w:val="000D3365"/>
    <w:rsid w:val="000D3529"/>
    <w:rsid w:val="000D3547"/>
    <w:rsid w:val="000D3599"/>
    <w:rsid w:val="000D3967"/>
    <w:rsid w:val="000D3C0F"/>
    <w:rsid w:val="000D3ED6"/>
    <w:rsid w:val="000D40B6"/>
    <w:rsid w:val="000D4DA0"/>
    <w:rsid w:val="000D535B"/>
    <w:rsid w:val="000D53A8"/>
    <w:rsid w:val="000D5DEF"/>
    <w:rsid w:val="000D62C4"/>
    <w:rsid w:val="000D6AF9"/>
    <w:rsid w:val="000D6D3B"/>
    <w:rsid w:val="000D7266"/>
    <w:rsid w:val="000D730D"/>
    <w:rsid w:val="000D75D9"/>
    <w:rsid w:val="000D79BD"/>
    <w:rsid w:val="000D79F0"/>
    <w:rsid w:val="000D7A44"/>
    <w:rsid w:val="000D7B44"/>
    <w:rsid w:val="000D7F5B"/>
    <w:rsid w:val="000E0330"/>
    <w:rsid w:val="000E038C"/>
    <w:rsid w:val="000E0C1E"/>
    <w:rsid w:val="000E0CC0"/>
    <w:rsid w:val="000E0D7F"/>
    <w:rsid w:val="000E0F6A"/>
    <w:rsid w:val="000E162E"/>
    <w:rsid w:val="000E16DE"/>
    <w:rsid w:val="000E281C"/>
    <w:rsid w:val="000E2B5E"/>
    <w:rsid w:val="000E2CC0"/>
    <w:rsid w:val="000E2E87"/>
    <w:rsid w:val="000E3DBF"/>
    <w:rsid w:val="000E3F81"/>
    <w:rsid w:val="000E4103"/>
    <w:rsid w:val="000E43F0"/>
    <w:rsid w:val="000E4714"/>
    <w:rsid w:val="000E49C5"/>
    <w:rsid w:val="000E4AE7"/>
    <w:rsid w:val="000E4EF4"/>
    <w:rsid w:val="000E504F"/>
    <w:rsid w:val="000E533B"/>
    <w:rsid w:val="000E58D4"/>
    <w:rsid w:val="000E5E00"/>
    <w:rsid w:val="000E5F73"/>
    <w:rsid w:val="000E6549"/>
    <w:rsid w:val="000E6615"/>
    <w:rsid w:val="000E6820"/>
    <w:rsid w:val="000E6B25"/>
    <w:rsid w:val="000E71D0"/>
    <w:rsid w:val="000E75C4"/>
    <w:rsid w:val="000E7F43"/>
    <w:rsid w:val="000F0060"/>
    <w:rsid w:val="000F00D6"/>
    <w:rsid w:val="000F00E6"/>
    <w:rsid w:val="000F036D"/>
    <w:rsid w:val="000F0501"/>
    <w:rsid w:val="000F0562"/>
    <w:rsid w:val="000F098F"/>
    <w:rsid w:val="000F0AC5"/>
    <w:rsid w:val="000F1941"/>
    <w:rsid w:val="000F1DFD"/>
    <w:rsid w:val="000F223B"/>
    <w:rsid w:val="000F2739"/>
    <w:rsid w:val="000F2A3E"/>
    <w:rsid w:val="000F2BD2"/>
    <w:rsid w:val="000F2C2C"/>
    <w:rsid w:val="000F2FEA"/>
    <w:rsid w:val="000F3211"/>
    <w:rsid w:val="000F3237"/>
    <w:rsid w:val="000F3C48"/>
    <w:rsid w:val="000F3E0B"/>
    <w:rsid w:val="000F4124"/>
    <w:rsid w:val="000F4163"/>
    <w:rsid w:val="000F4233"/>
    <w:rsid w:val="000F4688"/>
    <w:rsid w:val="000F46D1"/>
    <w:rsid w:val="000F4CDB"/>
    <w:rsid w:val="000F4DF8"/>
    <w:rsid w:val="000F5177"/>
    <w:rsid w:val="000F553E"/>
    <w:rsid w:val="000F5A42"/>
    <w:rsid w:val="000F5C00"/>
    <w:rsid w:val="000F6D75"/>
    <w:rsid w:val="000F7D77"/>
    <w:rsid w:val="000F7E7B"/>
    <w:rsid w:val="000F7F94"/>
    <w:rsid w:val="001001DD"/>
    <w:rsid w:val="00100D25"/>
    <w:rsid w:val="00100ED9"/>
    <w:rsid w:val="00101929"/>
    <w:rsid w:val="00101EE2"/>
    <w:rsid w:val="001020CD"/>
    <w:rsid w:val="001021A5"/>
    <w:rsid w:val="001033DF"/>
    <w:rsid w:val="00103C35"/>
    <w:rsid w:val="00103D0D"/>
    <w:rsid w:val="00103E21"/>
    <w:rsid w:val="00103EA2"/>
    <w:rsid w:val="001044EE"/>
    <w:rsid w:val="001045B2"/>
    <w:rsid w:val="0010463C"/>
    <w:rsid w:val="0010477C"/>
    <w:rsid w:val="00104B5F"/>
    <w:rsid w:val="00104CC8"/>
    <w:rsid w:val="00104D68"/>
    <w:rsid w:val="001054A9"/>
    <w:rsid w:val="0010558D"/>
    <w:rsid w:val="001057C8"/>
    <w:rsid w:val="00105959"/>
    <w:rsid w:val="00105AE1"/>
    <w:rsid w:val="00106200"/>
    <w:rsid w:val="00106268"/>
    <w:rsid w:val="00106529"/>
    <w:rsid w:val="00107107"/>
    <w:rsid w:val="0010767F"/>
    <w:rsid w:val="00107B5A"/>
    <w:rsid w:val="00107DDA"/>
    <w:rsid w:val="00107F3E"/>
    <w:rsid w:val="001104A5"/>
    <w:rsid w:val="00110679"/>
    <w:rsid w:val="00110683"/>
    <w:rsid w:val="00110686"/>
    <w:rsid w:val="00110963"/>
    <w:rsid w:val="00110DDB"/>
    <w:rsid w:val="00112049"/>
    <w:rsid w:val="0011265F"/>
    <w:rsid w:val="00112714"/>
    <w:rsid w:val="0011376B"/>
    <w:rsid w:val="00113A47"/>
    <w:rsid w:val="00113C89"/>
    <w:rsid w:val="00114243"/>
    <w:rsid w:val="001146D3"/>
    <w:rsid w:val="00114909"/>
    <w:rsid w:val="00114F9C"/>
    <w:rsid w:val="0011624E"/>
    <w:rsid w:val="00116472"/>
    <w:rsid w:val="001171FF"/>
    <w:rsid w:val="001178F9"/>
    <w:rsid w:val="0011798D"/>
    <w:rsid w:val="00117F83"/>
    <w:rsid w:val="001202AE"/>
    <w:rsid w:val="00120C79"/>
    <w:rsid w:val="00121082"/>
    <w:rsid w:val="00121613"/>
    <w:rsid w:val="00121B44"/>
    <w:rsid w:val="00121E86"/>
    <w:rsid w:val="001220D0"/>
    <w:rsid w:val="001223A6"/>
    <w:rsid w:val="00122B79"/>
    <w:rsid w:val="00122C61"/>
    <w:rsid w:val="00122CB5"/>
    <w:rsid w:val="001233B1"/>
    <w:rsid w:val="00123645"/>
    <w:rsid w:val="0012387A"/>
    <w:rsid w:val="00123921"/>
    <w:rsid w:val="00123CE4"/>
    <w:rsid w:val="00124377"/>
    <w:rsid w:val="0012467C"/>
    <w:rsid w:val="001247DD"/>
    <w:rsid w:val="0012480C"/>
    <w:rsid w:val="0012549D"/>
    <w:rsid w:val="0012557D"/>
    <w:rsid w:val="00125609"/>
    <w:rsid w:val="00125881"/>
    <w:rsid w:val="0012596D"/>
    <w:rsid w:val="00125AB4"/>
    <w:rsid w:val="00125D3E"/>
    <w:rsid w:val="00125ED3"/>
    <w:rsid w:val="001264AE"/>
    <w:rsid w:val="001264B6"/>
    <w:rsid w:val="0012688A"/>
    <w:rsid w:val="001269C8"/>
    <w:rsid w:val="00126B01"/>
    <w:rsid w:val="00126E4C"/>
    <w:rsid w:val="001275EE"/>
    <w:rsid w:val="001276EE"/>
    <w:rsid w:val="00127783"/>
    <w:rsid w:val="00127847"/>
    <w:rsid w:val="001278F0"/>
    <w:rsid w:val="00127990"/>
    <w:rsid w:val="00127A7E"/>
    <w:rsid w:val="00127CB7"/>
    <w:rsid w:val="0013024D"/>
    <w:rsid w:val="00130DB3"/>
    <w:rsid w:val="00130FE4"/>
    <w:rsid w:val="00131191"/>
    <w:rsid w:val="00131537"/>
    <w:rsid w:val="00131B0F"/>
    <w:rsid w:val="00131C06"/>
    <w:rsid w:val="00132399"/>
    <w:rsid w:val="001325F3"/>
    <w:rsid w:val="00132902"/>
    <w:rsid w:val="00132B11"/>
    <w:rsid w:val="0013331D"/>
    <w:rsid w:val="0013338C"/>
    <w:rsid w:val="001336FB"/>
    <w:rsid w:val="0013376A"/>
    <w:rsid w:val="001340F9"/>
    <w:rsid w:val="00134614"/>
    <w:rsid w:val="001346BE"/>
    <w:rsid w:val="00134FE5"/>
    <w:rsid w:val="00135332"/>
    <w:rsid w:val="00135D49"/>
    <w:rsid w:val="00136312"/>
    <w:rsid w:val="00136B9B"/>
    <w:rsid w:val="00136EB8"/>
    <w:rsid w:val="0013715A"/>
    <w:rsid w:val="001373B6"/>
    <w:rsid w:val="001375D8"/>
    <w:rsid w:val="0014026B"/>
    <w:rsid w:val="00140676"/>
    <w:rsid w:val="00140845"/>
    <w:rsid w:val="00140D3F"/>
    <w:rsid w:val="001417C8"/>
    <w:rsid w:val="00141AA5"/>
    <w:rsid w:val="00141ADC"/>
    <w:rsid w:val="00142018"/>
    <w:rsid w:val="00142025"/>
    <w:rsid w:val="001429D4"/>
    <w:rsid w:val="0014336A"/>
    <w:rsid w:val="001435CC"/>
    <w:rsid w:val="001436F5"/>
    <w:rsid w:val="0014377C"/>
    <w:rsid w:val="00143C06"/>
    <w:rsid w:val="00143D3A"/>
    <w:rsid w:val="00143DFE"/>
    <w:rsid w:val="00144940"/>
    <w:rsid w:val="00144DFF"/>
    <w:rsid w:val="00144FE3"/>
    <w:rsid w:val="00146E46"/>
    <w:rsid w:val="00147336"/>
    <w:rsid w:val="00147408"/>
    <w:rsid w:val="00147459"/>
    <w:rsid w:val="001476FA"/>
    <w:rsid w:val="001477F7"/>
    <w:rsid w:val="00147BFD"/>
    <w:rsid w:val="00147CD5"/>
    <w:rsid w:val="00147D9E"/>
    <w:rsid w:val="00150501"/>
    <w:rsid w:val="00150909"/>
    <w:rsid w:val="0015176C"/>
    <w:rsid w:val="00151814"/>
    <w:rsid w:val="00151E25"/>
    <w:rsid w:val="00152186"/>
    <w:rsid w:val="001531E4"/>
    <w:rsid w:val="001533CF"/>
    <w:rsid w:val="001538D0"/>
    <w:rsid w:val="00153F02"/>
    <w:rsid w:val="00154096"/>
    <w:rsid w:val="001543DC"/>
    <w:rsid w:val="00154577"/>
    <w:rsid w:val="00154BF9"/>
    <w:rsid w:val="00155100"/>
    <w:rsid w:val="00155132"/>
    <w:rsid w:val="00155627"/>
    <w:rsid w:val="0015591E"/>
    <w:rsid w:val="00155B14"/>
    <w:rsid w:val="00155BDA"/>
    <w:rsid w:val="001563B6"/>
    <w:rsid w:val="00156799"/>
    <w:rsid w:val="00156956"/>
    <w:rsid w:val="001571C7"/>
    <w:rsid w:val="001572AA"/>
    <w:rsid w:val="001576B3"/>
    <w:rsid w:val="00160601"/>
    <w:rsid w:val="0016147E"/>
    <w:rsid w:val="001614D6"/>
    <w:rsid w:val="001615A6"/>
    <w:rsid w:val="0016184D"/>
    <w:rsid w:val="001621E6"/>
    <w:rsid w:val="00162D86"/>
    <w:rsid w:val="00162D97"/>
    <w:rsid w:val="00162E66"/>
    <w:rsid w:val="001636D1"/>
    <w:rsid w:val="001639D5"/>
    <w:rsid w:val="00163BDF"/>
    <w:rsid w:val="00163EF7"/>
    <w:rsid w:val="00163F65"/>
    <w:rsid w:val="00164256"/>
    <w:rsid w:val="001643F6"/>
    <w:rsid w:val="001645B4"/>
    <w:rsid w:val="00164722"/>
    <w:rsid w:val="0016477F"/>
    <w:rsid w:val="00164DAD"/>
    <w:rsid w:val="0016534F"/>
    <w:rsid w:val="001654FD"/>
    <w:rsid w:val="0016567A"/>
    <w:rsid w:val="001662BC"/>
    <w:rsid w:val="00166373"/>
    <w:rsid w:val="0016653C"/>
    <w:rsid w:val="0016679E"/>
    <w:rsid w:val="0016692D"/>
    <w:rsid w:val="00166D6B"/>
    <w:rsid w:val="00166E9D"/>
    <w:rsid w:val="00167ECE"/>
    <w:rsid w:val="0017070D"/>
    <w:rsid w:val="001707A6"/>
    <w:rsid w:val="00170935"/>
    <w:rsid w:val="00170C90"/>
    <w:rsid w:val="00170E53"/>
    <w:rsid w:val="00170F6E"/>
    <w:rsid w:val="00171082"/>
    <w:rsid w:val="0017156B"/>
    <w:rsid w:val="001722E2"/>
    <w:rsid w:val="00172452"/>
    <w:rsid w:val="001729CB"/>
    <w:rsid w:val="00172AF6"/>
    <w:rsid w:val="00172D4E"/>
    <w:rsid w:val="00172E1F"/>
    <w:rsid w:val="00172FB5"/>
    <w:rsid w:val="001732F7"/>
    <w:rsid w:val="001747AD"/>
    <w:rsid w:val="001748C8"/>
    <w:rsid w:val="00174D2B"/>
    <w:rsid w:val="00175054"/>
    <w:rsid w:val="001752C9"/>
    <w:rsid w:val="00175BB6"/>
    <w:rsid w:val="00175F58"/>
    <w:rsid w:val="001761D0"/>
    <w:rsid w:val="001763DE"/>
    <w:rsid w:val="00176457"/>
    <w:rsid w:val="00176659"/>
    <w:rsid w:val="001768DB"/>
    <w:rsid w:val="001768F2"/>
    <w:rsid w:val="001769C2"/>
    <w:rsid w:val="00176BF5"/>
    <w:rsid w:val="0017707E"/>
    <w:rsid w:val="00177B03"/>
    <w:rsid w:val="00177C99"/>
    <w:rsid w:val="00177CCB"/>
    <w:rsid w:val="00177D9E"/>
    <w:rsid w:val="001805E9"/>
    <w:rsid w:val="001808E3"/>
    <w:rsid w:val="00180906"/>
    <w:rsid w:val="00180D02"/>
    <w:rsid w:val="001811DB"/>
    <w:rsid w:val="00181D30"/>
    <w:rsid w:val="00181FB7"/>
    <w:rsid w:val="001822BA"/>
    <w:rsid w:val="00182EB7"/>
    <w:rsid w:val="00182ED6"/>
    <w:rsid w:val="0018300F"/>
    <w:rsid w:val="00183508"/>
    <w:rsid w:val="00183548"/>
    <w:rsid w:val="00183576"/>
    <w:rsid w:val="00183616"/>
    <w:rsid w:val="00183880"/>
    <w:rsid w:val="00183B74"/>
    <w:rsid w:val="00183C55"/>
    <w:rsid w:val="0018405F"/>
    <w:rsid w:val="00184764"/>
    <w:rsid w:val="0018483E"/>
    <w:rsid w:val="0018494E"/>
    <w:rsid w:val="00184C5A"/>
    <w:rsid w:val="00184DA6"/>
    <w:rsid w:val="001852E8"/>
    <w:rsid w:val="00185958"/>
    <w:rsid w:val="00185E15"/>
    <w:rsid w:val="00186B7A"/>
    <w:rsid w:val="0019051A"/>
    <w:rsid w:val="0019094C"/>
    <w:rsid w:val="00190A6D"/>
    <w:rsid w:val="00190AF9"/>
    <w:rsid w:val="001910EA"/>
    <w:rsid w:val="001915BA"/>
    <w:rsid w:val="001919ED"/>
    <w:rsid w:val="00191C63"/>
    <w:rsid w:val="001921BA"/>
    <w:rsid w:val="0019245E"/>
    <w:rsid w:val="001926A6"/>
    <w:rsid w:val="00192CF2"/>
    <w:rsid w:val="00192D0F"/>
    <w:rsid w:val="00192D2B"/>
    <w:rsid w:val="00192E84"/>
    <w:rsid w:val="001938DE"/>
    <w:rsid w:val="00193F2F"/>
    <w:rsid w:val="00194681"/>
    <w:rsid w:val="00194761"/>
    <w:rsid w:val="0019493F"/>
    <w:rsid w:val="0019505B"/>
    <w:rsid w:val="001954B0"/>
    <w:rsid w:val="00195749"/>
    <w:rsid w:val="0019608D"/>
    <w:rsid w:val="00196B90"/>
    <w:rsid w:val="00196FC2"/>
    <w:rsid w:val="00197969"/>
    <w:rsid w:val="001A01D3"/>
    <w:rsid w:val="001A01EE"/>
    <w:rsid w:val="001A04E9"/>
    <w:rsid w:val="001A0641"/>
    <w:rsid w:val="001A0660"/>
    <w:rsid w:val="001A0877"/>
    <w:rsid w:val="001A0CBA"/>
    <w:rsid w:val="001A0E31"/>
    <w:rsid w:val="001A10E2"/>
    <w:rsid w:val="001A1532"/>
    <w:rsid w:val="001A1A50"/>
    <w:rsid w:val="001A1BBA"/>
    <w:rsid w:val="001A1CCD"/>
    <w:rsid w:val="001A234C"/>
    <w:rsid w:val="001A2450"/>
    <w:rsid w:val="001A24BA"/>
    <w:rsid w:val="001A2619"/>
    <w:rsid w:val="001A2788"/>
    <w:rsid w:val="001A27FD"/>
    <w:rsid w:val="001A2A2C"/>
    <w:rsid w:val="001A3087"/>
    <w:rsid w:val="001A309C"/>
    <w:rsid w:val="001A3322"/>
    <w:rsid w:val="001A3786"/>
    <w:rsid w:val="001A3B7F"/>
    <w:rsid w:val="001A48B9"/>
    <w:rsid w:val="001A5B18"/>
    <w:rsid w:val="001A5CB4"/>
    <w:rsid w:val="001A5CEA"/>
    <w:rsid w:val="001A6176"/>
    <w:rsid w:val="001A6545"/>
    <w:rsid w:val="001A7069"/>
    <w:rsid w:val="001A715A"/>
    <w:rsid w:val="001A7216"/>
    <w:rsid w:val="001A7347"/>
    <w:rsid w:val="001A7903"/>
    <w:rsid w:val="001B09A6"/>
    <w:rsid w:val="001B0B36"/>
    <w:rsid w:val="001B0E5D"/>
    <w:rsid w:val="001B1418"/>
    <w:rsid w:val="001B1694"/>
    <w:rsid w:val="001B1ACC"/>
    <w:rsid w:val="001B1C30"/>
    <w:rsid w:val="001B1E58"/>
    <w:rsid w:val="001B2290"/>
    <w:rsid w:val="001B2349"/>
    <w:rsid w:val="001B2606"/>
    <w:rsid w:val="001B26C2"/>
    <w:rsid w:val="001B305C"/>
    <w:rsid w:val="001B31BD"/>
    <w:rsid w:val="001B33EE"/>
    <w:rsid w:val="001B371E"/>
    <w:rsid w:val="001B3785"/>
    <w:rsid w:val="001B3AFC"/>
    <w:rsid w:val="001B3BCD"/>
    <w:rsid w:val="001B460B"/>
    <w:rsid w:val="001B4D12"/>
    <w:rsid w:val="001B523E"/>
    <w:rsid w:val="001B59AF"/>
    <w:rsid w:val="001B639A"/>
    <w:rsid w:val="001B65C5"/>
    <w:rsid w:val="001B698D"/>
    <w:rsid w:val="001B706D"/>
    <w:rsid w:val="001B74BE"/>
    <w:rsid w:val="001B7CAD"/>
    <w:rsid w:val="001B7D3A"/>
    <w:rsid w:val="001B7DB2"/>
    <w:rsid w:val="001C00F4"/>
    <w:rsid w:val="001C03E7"/>
    <w:rsid w:val="001C08AD"/>
    <w:rsid w:val="001C0A3A"/>
    <w:rsid w:val="001C0B97"/>
    <w:rsid w:val="001C0DEC"/>
    <w:rsid w:val="001C0E84"/>
    <w:rsid w:val="001C111A"/>
    <w:rsid w:val="001C1655"/>
    <w:rsid w:val="001C1685"/>
    <w:rsid w:val="001C18FE"/>
    <w:rsid w:val="001C2186"/>
    <w:rsid w:val="001C23AA"/>
    <w:rsid w:val="001C275A"/>
    <w:rsid w:val="001C2A4B"/>
    <w:rsid w:val="001C2F48"/>
    <w:rsid w:val="001C33E2"/>
    <w:rsid w:val="001C3C4D"/>
    <w:rsid w:val="001C3D1C"/>
    <w:rsid w:val="001C433E"/>
    <w:rsid w:val="001C443B"/>
    <w:rsid w:val="001C4911"/>
    <w:rsid w:val="001C4DF9"/>
    <w:rsid w:val="001C5BEB"/>
    <w:rsid w:val="001C5F4E"/>
    <w:rsid w:val="001C612E"/>
    <w:rsid w:val="001C62E3"/>
    <w:rsid w:val="001C63F9"/>
    <w:rsid w:val="001C6A09"/>
    <w:rsid w:val="001C6ABB"/>
    <w:rsid w:val="001C6ECA"/>
    <w:rsid w:val="001C70EF"/>
    <w:rsid w:val="001C72AB"/>
    <w:rsid w:val="001C7346"/>
    <w:rsid w:val="001C783A"/>
    <w:rsid w:val="001D0506"/>
    <w:rsid w:val="001D0B58"/>
    <w:rsid w:val="001D1C1B"/>
    <w:rsid w:val="001D1DA4"/>
    <w:rsid w:val="001D1F52"/>
    <w:rsid w:val="001D2495"/>
    <w:rsid w:val="001D355C"/>
    <w:rsid w:val="001D3A43"/>
    <w:rsid w:val="001D4250"/>
    <w:rsid w:val="001D4961"/>
    <w:rsid w:val="001D4A4B"/>
    <w:rsid w:val="001D4DBC"/>
    <w:rsid w:val="001D5286"/>
    <w:rsid w:val="001D5C08"/>
    <w:rsid w:val="001D5D04"/>
    <w:rsid w:val="001D60FA"/>
    <w:rsid w:val="001D62CC"/>
    <w:rsid w:val="001D674B"/>
    <w:rsid w:val="001D7B3F"/>
    <w:rsid w:val="001E02C5"/>
    <w:rsid w:val="001E0412"/>
    <w:rsid w:val="001E05D7"/>
    <w:rsid w:val="001E097A"/>
    <w:rsid w:val="001E0AFE"/>
    <w:rsid w:val="001E0C6C"/>
    <w:rsid w:val="001E0EC2"/>
    <w:rsid w:val="001E12F5"/>
    <w:rsid w:val="001E1316"/>
    <w:rsid w:val="001E17D9"/>
    <w:rsid w:val="001E1E84"/>
    <w:rsid w:val="001E2791"/>
    <w:rsid w:val="001E29C6"/>
    <w:rsid w:val="001E2BC6"/>
    <w:rsid w:val="001E2D19"/>
    <w:rsid w:val="001E326F"/>
    <w:rsid w:val="001E346B"/>
    <w:rsid w:val="001E3BC8"/>
    <w:rsid w:val="001E458F"/>
    <w:rsid w:val="001E45E2"/>
    <w:rsid w:val="001E486C"/>
    <w:rsid w:val="001E4D37"/>
    <w:rsid w:val="001E4DED"/>
    <w:rsid w:val="001E4DF8"/>
    <w:rsid w:val="001E4E12"/>
    <w:rsid w:val="001E502B"/>
    <w:rsid w:val="001E53F4"/>
    <w:rsid w:val="001E5480"/>
    <w:rsid w:val="001E5834"/>
    <w:rsid w:val="001E5B26"/>
    <w:rsid w:val="001E5C8D"/>
    <w:rsid w:val="001E5D98"/>
    <w:rsid w:val="001E628B"/>
    <w:rsid w:val="001E6A47"/>
    <w:rsid w:val="001E6D91"/>
    <w:rsid w:val="001E6FF5"/>
    <w:rsid w:val="001E71FD"/>
    <w:rsid w:val="001E79E8"/>
    <w:rsid w:val="001E7BB3"/>
    <w:rsid w:val="001E7C49"/>
    <w:rsid w:val="001E7E72"/>
    <w:rsid w:val="001F02A7"/>
    <w:rsid w:val="001F075D"/>
    <w:rsid w:val="001F0B52"/>
    <w:rsid w:val="001F0D00"/>
    <w:rsid w:val="001F0DCC"/>
    <w:rsid w:val="001F19BA"/>
    <w:rsid w:val="001F22B3"/>
    <w:rsid w:val="001F2F02"/>
    <w:rsid w:val="001F31B8"/>
    <w:rsid w:val="001F31C0"/>
    <w:rsid w:val="001F38F9"/>
    <w:rsid w:val="001F3BF9"/>
    <w:rsid w:val="001F3DD8"/>
    <w:rsid w:val="001F4676"/>
    <w:rsid w:val="001F4CD2"/>
    <w:rsid w:val="001F4D59"/>
    <w:rsid w:val="001F4DDD"/>
    <w:rsid w:val="001F54AA"/>
    <w:rsid w:val="001F602E"/>
    <w:rsid w:val="001F60BC"/>
    <w:rsid w:val="001F6689"/>
    <w:rsid w:val="001F6C94"/>
    <w:rsid w:val="001F7274"/>
    <w:rsid w:val="001F74A9"/>
    <w:rsid w:val="001F74B2"/>
    <w:rsid w:val="001F769C"/>
    <w:rsid w:val="001F7AF9"/>
    <w:rsid w:val="001F7FEB"/>
    <w:rsid w:val="002005B3"/>
    <w:rsid w:val="0020086A"/>
    <w:rsid w:val="00200E27"/>
    <w:rsid w:val="002011E2"/>
    <w:rsid w:val="00201AA2"/>
    <w:rsid w:val="00201CA0"/>
    <w:rsid w:val="002020D6"/>
    <w:rsid w:val="00202431"/>
    <w:rsid w:val="00203342"/>
    <w:rsid w:val="00203BC1"/>
    <w:rsid w:val="00203C10"/>
    <w:rsid w:val="00203EEC"/>
    <w:rsid w:val="00204A35"/>
    <w:rsid w:val="00204C39"/>
    <w:rsid w:val="00205898"/>
    <w:rsid w:val="00205A89"/>
    <w:rsid w:val="00205ACF"/>
    <w:rsid w:val="00205E0E"/>
    <w:rsid w:val="00205E63"/>
    <w:rsid w:val="00205E66"/>
    <w:rsid w:val="0020606C"/>
    <w:rsid w:val="00206432"/>
    <w:rsid w:val="00206AD8"/>
    <w:rsid w:val="0020778D"/>
    <w:rsid w:val="00207B2E"/>
    <w:rsid w:val="00207B57"/>
    <w:rsid w:val="00207DF5"/>
    <w:rsid w:val="00207F08"/>
    <w:rsid w:val="00207FCC"/>
    <w:rsid w:val="00210763"/>
    <w:rsid w:val="00210D2E"/>
    <w:rsid w:val="00211964"/>
    <w:rsid w:val="002126C3"/>
    <w:rsid w:val="0021297A"/>
    <w:rsid w:val="00212F1F"/>
    <w:rsid w:val="0021310A"/>
    <w:rsid w:val="002133D9"/>
    <w:rsid w:val="00214188"/>
    <w:rsid w:val="002144B3"/>
    <w:rsid w:val="0021465A"/>
    <w:rsid w:val="00214661"/>
    <w:rsid w:val="00214B0F"/>
    <w:rsid w:val="00214DDE"/>
    <w:rsid w:val="00214FB7"/>
    <w:rsid w:val="002150F3"/>
    <w:rsid w:val="002152A8"/>
    <w:rsid w:val="002152D3"/>
    <w:rsid w:val="0021565F"/>
    <w:rsid w:val="0021572A"/>
    <w:rsid w:val="002162B0"/>
    <w:rsid w:val="0021634A"/>
    <w:rsid w:val="0021666D"/>
    <w:rsid w:val="002167D5"/>
    <w:rsid w:val="002173B7"/>
    <w:rsid w:val="00217786"/>
    <w:rsid w:val="002204C0"/>
    <w:rsid w:val="002207D2"/>
    <w:rsid w:val="0022095A"/>
    <w:rsid w:val="00220B8E"/>
    <w:rsid w:val="00221149"/>
    <w:rsid w:val="002219A7"/>
    <w:rsid w:val="00221C83"/>
    <w:rsid w:val="00221ED3"/>
    <w:rsid w:val="002221EF"/>
    <w:rsid w:val="00222364"/>
    <w:rsid w:val="0022292A"/>
    <w:rsid w:val="00222B55"/>
    <w:rsid w:val="00222FA9"/>
    <w:rsid w:val="0022369C"/>
    <w:rsid w:val="002236C5"/>
    <w:rsid w:val="00223C0B"/>
    <w:rsid w:val="00224111"/>
    <w:rsid w:val="00224175"/>
    <w:rsid w:val="0022444D"/>
    <w:rsid w:val="00224C9B"/>
    <w:rsid w:val="00224E2B"/>
    <w:rsid w:val="00225323"/>
    <w:rsid w:val="00225973"/>
    <w:rsid w:val="00225F5F"/>
    <w:rsid w:val="00226035"/>
    <w:rsid w:val="0022670C"/>
    <w:rsid w:val="00226794"/>
    <w:rsid w:val="002267BD"/>
    <w:rsid w:val="00226EEE"/>
    <w:rsid w:val="00227867"/>
    <w:rsid w:val="0023067C"/>
    <w:rsid w:val="00230A40"/>
    <w:rsid w:val="00230C38"/>
    <w:rsid w:val="00231B79"/>
    <w:rsid w:val="00231B7C"/>
    <w:rsid w:val="00231EB9"/>
    <w:rsid w:val="0023213D"/>
    <w:rsid w:val="00232AF2"/>
    <w:rsid w:val="00232C79"/>
    <w:rsid w:val="00232DF3"/>
    <w:rsid w:val="00232E98"/>
    <w:rsid w:val="00232F0A"/>
    <w:rsid w:val="0023322F"/>
    <w:rsid w:val="00233A38"/>
    <w:rsid w:val="00233C38"/>
    <w:rsid w:val="00233D1F"/>
    <w:rsid w:val="002347E4"/>
    <w:rsid w:val="00234815"/>
    <w:rsid w:val="00234D41"/>
    <w:rsid w:val="0023502D"/>
    <w:rsid w:val="002352AC"/>
    <w:rsid w:val="002355C2"/>
    <w:rsid w:val="0023594E"/>
    <w:rsid w:val="0023634A"/>
    <w:rsid w:val="002368F4"/>
    <w:rsid w:val="00236A1A"/>
    <w:rsid w:val="00236DC9"/>
    <w:rsid w:val="00236EB8"/>
    <w:rsid w:val="002371DB"/>
    <w:rsid w:val="00237BCB"/>
    <w:rsid w:val="00240244"/>
    <w:rsid w:val="002410C0"/>
    <w:rsid w:val="002413EB"/>
    <w:rsid w:val="002417FF"/>
    <w:rsid w:val="00241B26"/>
    <w:rsid w:val="00241BD7"/>
    <w:rsid w:val="00241E47"/>
    <w:rsid w:val="00241FBA"/>
    <w:rsid w:val="0024214E"/>
    <w:rsid w:val="00242470"/>
    <w:rsid w:val="00242C28"/>
    <w:rsid w:val="00242CF9"/>
    <w:rsid w:val="00242E8B"/>
    <w:rsid w:val="0024300C"/>
    <w:rsid w:val="00243037"/>
    <w:rsid w:val="002432C2"/>
    <w:rsid w:val="002435AB"/>
    <w:rsid w:val="0024366A"/>
    <w:rsid w:val="00243E14"/>
    <w:rsid w:val="00243E5F"/>
    <w:rsid w:val="0024432C"/>
    <w:rsid w:val="0024445B"/>
    <w:rsid w:val="00244550"/>
    <w:rsid w:val="00244861"/>
    <w:rsid w:val="002449F3"/>
    <w:rsid w:val="00244C84"/>
    <w:rsid w:val="00244CEA"/>
    <w:rsid w:val="00244ED7"/>
    <w:rsid w:val="0024511D"/>
    <w:rsid w:val="00245352"/>
    <w:rsid w:val="002454A0"/>
    <w:rsid w:val="00245697"/>
    <w:rsid w:val="00246177"/>
    <w:rsid w:val="002461E1"/>
    <w:rsid w:val="00246291"/>
    <w:rsid w:val="002463CC"/>
    <w:rsid w:val="002466D5"/>
    <w:rsid w:val="00246A1C"/>
    <w:rsid w:val="00246D78"/>
    <w:rsid w:val="00246E98"/>
    <w:rsid w:val="00246FDF"/>
    <w:rsid w:val="002472EC"/>
    <w:rsid w:val="002475A4"/>
    <w:rsid w:val="0024771C"/>
    <w:rsid w:val="0025000D"/>
    <w:rsid w:val="002505E1"/>
    <w:rsid w:val="0025106A"/>
    <w:rsid w:val="002510D1"/>
    <w:rsid w:val="002515BE"/>
    <w:rsid w:val="00251636"/>
    <w:rsid w:val="00251637"/>
    <w:rsid w:val="00251715"/>
    <w:rsid w:val="00251B3C"/>
    <w:rsid w:val="00251B7D"/>
    <w:rsid w:val="00251BBB"/>
    <w:rsid w:val="00252671"/>
    <w:rsid w:val="002526D1"/>
    <w:rsid w:val="00252A6B"/>
    <w:rsid w:val="00253923"/>
    <w:rsid w:val="00253C80"/>
    <w:rsid w:val="00253DA4"/>
    <w:rsid w:val="002546F7"/>
    <w:rsid w:val="00254792"/>
    <w:rsid w:val="00254A6D"/>
    <w:rsid w:val="00254B24"/>
    <w:rsid w:val="00254DA6"/>
    <w:rsid w:val="00254E28"/>
    <w:rsid w:val="00254E69"/>
    <w:rsid w:val="0025518F"/>
    <w:rsid w:val="00255912"/>
    <w:rsid w:val="00255F14"/>
    <w:rsid w:val="00256323"/>
    <w:rsid w:val="00256690"/>
    <w:rsid w:val="00256AAA"/>
    <w:rsid w:val="00257103"/>
    <w:rsid w:val="002571A9"/>
    <w:rsid w:val="00257A35"/>
    <w:rsid w:val="002601F0"/>
    <w:rsid w:val="0026097C"/>
    <w:rsid w:val="00260A92"/>
    <w:rsid w:val="00260A96"/>
    <w:rsid w:val="00260C28"/>
    <w:rsid w:val="00261476"/>
    <w:rsid w:val="00261739"/>
    <w:rsid w:val="002617F1"/>
    <w:rsid w:val="00261A56"/>
    <w:rsid w:val="00261B0A"/>
    <w:rsid w:val="00261B11"/>
    <w:rsid w:val="00262957"/>
    <w:rsid w:val="00262A1D"/>
    <w:rsid w:val="00262D99"/>
    <w:rsid w:val="00262E0A"/>
    <w:rsid w:val="002631AD"/>
    <w:rsid w:val="00263856"/>
    <w:rsid w:val="00263C72"/>
    <w:rsid w:val="00264445"/>
    <w:rsid w:val="00264848"/>
    <w:rsid w:val="00264A52"/>
    <w:rsid w:val="00265115"/>
    <w:rsid w:val="00265BE2"/>
    <w:rsid w:val="00265F2E"/>
    <w:rsid w:val="002662D8"/>
    <w:rsid w:val="002662DB"/>
    <w:rsid w:val="002662FB"/>
    <w:rsid w:val="00266449"/>
    <w:rsid w:val="00266843"/>
    <w:rsid w:val="00266DC2"/>
    <w:rsid w:val="002674A5"/>
    <w:rsid w:val="002674D2"/>
    <w:rsid w:val="0026756E"/>
    <w:rsid w:val="00267BA3"/>
    <w:rsid w:val="00270970"/>
    <w:rsid w:val="00270C0B"/>
    <w:rsid w:val="00270C9C"/>
    <w:rsid w:val="00270EBE"/>
    <w:rsid w:val="00271123"/>
    <w:rsid w:val="00271338"/>
    <w:rsid w:val="002714A0"/>
    <w:rsid w:val="0027180D"/>
    <w:rsid w:val="00271EE9"/>
    <w:rsid w:val="0027201E"/>
    <w:rsid w:val="002726B3"/>
    <w:rsid w:val="0027283A"/>
    <w:rsid w:val="00272B49"/>
    <w:rsid w:val="00273F07"/>
    <w:rsid w:val="0027400B"/>
    <w:rsid w:val="002743C5"/>
    <w:rsid w:val="002749E2"/>
    <w:rsid w:val="00274A0A"/>
    <w:rsid w:val="0027511B"/>
    <w:rsid w:val="00275BC7"/>
    <w:rsid w:val="00276023"/>
    <w:rsid w:val="0027604F"/>
    <w:rsid w:val="00276580"/>
    <w:rsid w:val="00276614"/>
    <w:rsid w:val="00277DC2"/>
    <w:rsid w:val="00280725"/>
    <w:rsid w:val="00281625"/>
    <w:rsid w:val="00281B37"/>
    <w:rsid w:val="00281CE3"/>
    <w:rsid w:val="00281E3E"/>
    <w:rsid w:val="0028261A"/>
    <w:rsid w:val="002829C4"/>
    <w:rsid w:val="00282EAC"/>
    <w:rsid w:val="00283005"/>
    <w:rsid w:val="002830D4"/>
    <w:rsid w:val="00283240"/>
    <w:rsid w:val="0028370E"/>
    <w:rsid w:val="0028387F"/>
    <w:rsid w:val="0028396A"/>
    <w:rsid w:val="002841F4"/>
    <w:rsid w:val="00284239"/>
    <w:rsid w:val="00284667"/>
    <w:rsid w:val="002846ED"/>
    <w:rsid w:val="002847C3"/>
    <w:rsid w:val="0028563A"/>
    <w:rsid w:val="00285C7D"/>
    <w:rsid w:val="00285F10"/>
    <w:rsid w:val="00286978"/>
    <w:rsid w:val="00286AA7"/>
    <w:rsid w:val="00286F88"/>
    <w:rsid w:val="0028731A"/>
    <w:rsid w:val="002874E0"/>
    <w:rsid w:val="00287B89"/>
    <w:rsid w:val="00287F1A"/>
    <w:rsid w:val="00287F72"/>
    <w:rsid w:val="00287F9B"/>
    <w:rsid w:val="002908BB"/>
    <w:rsid w:val="00290989"/>
    <w:rsid w:val="00290DC8"/>
    <w:rsid w:val="00290E06"/>
    <w:rsid w:val="00291799"/>
    <w:rsid w:val="00291A06"/>
    <w:rsid w:val="00292AA8"/>
    <w:rsid w:val="00292C76"/>
    <w:rsid w:val="00292D9D"/>
    <w:rsid w:val="00292DCF"/>
    <w:rsid w:val="002932AC"/>
    <w:rsid w:val="00293739"/>
    <w:rsid w:val="00293770"/>
    <w:rsid w:val="00294AB5"/>
    <w:rsid w:val="00294D92"/>
    <w:rsid w:val="002955DC"/>
    <w:rsid w:val="00295C48"/>
    <w:rsid w:val="00295C4B"/>
    <w:rsid w:val="00296444"/>
    <w:rsid w:val="002965B3"/>
    <w:rsid w:val="00296831"/>
    <w:rsid w:val="00296A37"/>
    <w:rsid w:val="00296A6A"/>
    <w:rsid w:val="00296A75"/>
    <w:rsid w:val="00296C67"/>
    <w:rsid w:val="00296DAC"/>
    <w:rsid w:val="00296F1C"/>
    <w:rsid w:val="002971B2"/>
    <w:rsid w:val="00297200"/>
    <w:rsid w:val="00297605"/>
    <w:rsid w:val="00297A8C"/>
    <w:rsid w:val="00297BEE"/>
    <w:rsid w:val="002A02E3"/>
    <w:rsid w:val="002A08B0"/>
    <w:rsid w:val="002A10FD"/>
    <w:rsid w:val="002A1660"/>
    <w:rsid w:val="002A16DF"/>
    <w:rsid w:val="002A1969"/>
    <w:rsid w:val="002A1A1A"/>
    <w:rsid w:val="002A2350"/>
    <w:rsid w:val="002A352D"/>
    <w:rsid w:val="002A3CFF"/>
    <w:rsid w:val="002A3D2B"/>
    <w:rsid w:val="002A3D75"/>
    <w:rsid w:val="002A4435"/>
    <w:rsid w:val="002A4B55"/>
    <w:rsid w:val="002A4D0B"/>
    <w:rsid w:val="002A4EC0"/>
    <w:rsid w:val="002A5281"/>
    <w:rsid w:val="002A5637"/>
    <w:rsid w:val="002A566A"/>
    <w:rsid w:val="002A5EF2"/>
    <w:rsid w:val="002A66CC"/>
    <w:rsid w:val="002A67D1"/>
    <w:rsid w:val="002A6BCB"/>
    <w:rsid w:val="002A6CA5"/>
    <w:rsid w:val="002A7105"/>
    <w:rsid w:val="002A769A"/>
    <w:rsid w:val="002A787A"/>
    <w:rsid w:val="002B0BA0"/>
    <w:rsid w:val="002B1238"/>
    <w:rsid w:val="002B1510"/>
    <w:rsid w:val="002B1911"/>
    <w:rsid w:val="002B1B66"/>
    <w:rsid w:val="002B1C56"/>
    <w:rsid w:val="002B202B"/>
    <w:rsid w:val="002B25A6"/>
    <w:rsid w:val="002B2772"/>
    <w:rsid w:val="002B3015"/>
    <w:rsid w:val="002B324E"/>
    <w:rsid w:val="002B3977"/>
    <w:rsid w:val="002B41DA"/>
    <w:rsid w:val="002B42F0"/>
    <w:rsid w:val="002B4D8B"/>
    <w:rsid w:val="002B5857"/>
    <w:rsid w:val="002B600E"/>
    <w:rsid w:val="002B77DC"/>
    <w:rsid w:val="002B77F3"/>
    <w:rsid w:val="002B7E88"/>
    <w:rsid w:val="002C01B4"/>
    <w:rsid w:val="002C0596"/>
    <w:rsid w:val="002C0CCC"/>
    <w:rsid w:val="002C0E05"/>
    <w:rsid w:val="002C100B"/>
    <w:rsid w:val="002C1259"/>
    <w:rsid w:val="002C1699"/>
    <w:rsid w:val="002C1703"/>
    <w:rsid w:val="002C20B9"/>
    <w:rsid w:val="002C22BE"/>
    <w:rsid w:val="002C27C2"/>
    <w:rsid w:val="002C27EB"/>
    <w:rsid w:val="002C2904"/>
    <w:rsid w:val="002C290F"/>
    <w:rsid w:val="002C2B03"/>
    <w:rsid w:val="002C2CE8"/>
    <w:rsid w:val="002C37F4"/>
    <w:rsid w:val="002C3A06"/>
    <w:rsid w:val="002C3B00"/>
    <w:rsid w:val="002C3E16"/>
    <w:rsid w:val="002C43D8"/>
    <w:rsid w:val="002C43EF"/>
    <w:rsid w:val="002C4433"/>
    <w:rsid w:val="002C45EC"/>
    <w:rsid w:val="002C48E6"/>
    <w:rsid w:val="002C4B4F"/>
    <w:rsid w:val="002C4C06"/>
    <w:rsid w:val="002C503A"/>
    <w:rsid w:val="002C533C"/>
    <w:rsid w:val="002C557C"/>
    <w:rsid w:val="002C5613"/>
    <w:rsid w:val="002C5664"/>
    <w:rsid w:val="002C5C43"/>
    <w:rsid w:val="002C60F3"/>
    <w:rsid w:val="002C614B"/>
    <w:rsid w:val="002C625D"/>
    <w:rsid w:val="002C65EF"/>
    <w:rsid w:val="002C67EC"/>
    <w:rsid w:val="002C697E"/>
    <w:rsid w:val="002C69AE"/>
    <w:rsid w:val="002C6C35"/>
    <w:rsid w:val="002C6D9E"/>
    <w:rsid w:val="002D04BD"/>
    <w:rsid w:val="002D11CA"/>
    <w:rsid w:val="002D1482"/>
    <w:rsid w:val="002D14D4"/>
    <w:rsid w:val="002D1867"/>
    <w:rsid w:val="002D1CF4"/>
    <w:rsid w:val="002D2909"/>
    <w:rsid w:val="002D297A"/>
    <w:rsid w:val="002D2FF1"/>
    <w:rsid w:val="002D301F"/>
    <w:rsid w:val="002D30A0"/>
    <w:rsid w:val="002D3194"/>
    <w:rsid w:val="002D33C0"/>
    <w:rsid w:val="002D3937"/>
    <w:rsid w:val="002D44D2"/>
    <w:rsid w:val="002D4A88"/>
    <w:rsid w:val="002D4B22"/>
    <w:rsid w:val="002D4C94"/>
    <w:rsid w:val="002D5646"/>
    <w:rsid w:val="002D63EC"/>
    <w:rsid w:val="002D6553"/>
    <w:rsid w:val="002D6B04"/>
    <w:rsid w:val="002D6F92"/>
    <w:rsid w:val="002D6FAF"/>
    <w:rsid w:val="002D71CA"/>
    <w:rsid w:val="002D7AFC"/>
    <w:rsid w:val="002D7DE3"/>
    <w:rsid w:val="002D7E2D"/>
    <w:rsid w:val="002D7FA1"/>
    <w:rsid w:val="002E0790"/>
    <w:rsid w:val="002E09C9"/>
    <w:rsid w:val="002E119C"/>
    <w:rsid w:val="002E1342"/>
    <w:rsid w:val="002E13C8"/>
    <w:rsid w:val="002E14CB"/>
    <w:rsid w:val="002E18F1"/>
    <w:rsid w:val="002E1D98"/>
    <w:rsid w:val="002E1E0A"/>
    <w:rsid w:val="002E24EA"/>
    <w:rsid w:val="002E253A"/>
    <w:rsid w:val="002E2645"/>
    <w:rsid w:val="002E28D5"/>
    <w:rsid w:val="002E2D47"/>
    <w:rsid w:val="002E3411"/>
    <w:rsid w:val="002E3E84"/>
    <w:rsid w:val="002E4485"/>
    <w:rsid w:val="002E506B"/>
    <w:rsid w:val="002E565E"/>
    <w:rsid w:val="002E5D78"/>
    <w:rsid w:val="002E60B2"/>
    <w:rsid w:val="002E6150"/>
    <w:rsid w:val="002E6FAE"/>
    <w:rsid w:val="002E78EC"/>
    <w:rsid w:val="002E7B75"/>
    <w:rsid w:val="002E7D81"/>
    <w:rsid w:val="002F0575"/>
    <w:rsid w:val="002F07DE"/>
    <w:rsid w:val="002F0C7C"/>
    <w:rsid w:val="002F0CD5"/>
    <w:rsid w:val="002F1C62"/>
    <w:rsid w:val="002F2163"/>
    <w:rsid w:val="002F2329"/>
    <w:rsid w:val="002F23CE"/>
    <w:rsid w:val="002F249C"/>
    <w:rsid w:val="002F2623"/>
    <w:rsid w:val="002F2723"/>
    <w:rsid w:val="002F273C"/>
    <w:rsid w:val="002F27BA"/>
    <w:rsid w:val="002F2AD5"/>
    <w:rsid w:val="002F2FC0"/>
    <w:rsid w:val="002F44AC"/>
    <w:rsid w:val="002F478D"/>
    <w:rsid w:val="002F51F8"/>
    <w:rsid w:val="002F6459"/>
    <w:rsid w:val="002F711C"/>
    <w:rsid w:val="002F72E4"/>
    <w:rsid w:val="002F7452"/>
    <w:rsid w:val="002F7F82"/>
    <w:rsid w:val="002F7FC2"/>
    <w:rsid w:val="00300093"/>
    <w:rsid w:val="00300611"/>
    <w:rsid w:val="00300872"/>
    <w:rsid w:val="00300A49"/>
    <w:rsid w:val="00300C11"/>
    <w:rsid w:val="0030135F"/>
    <w:rsid w:val="0030174C"/>
    <w:rsid w:val="00301794"/>
    <w:rsid w:val="00301867"/>
    <w:rsid w:val="00302015"/>
    <w:rsid w:val="00302CE4"/>
    <w:rsid w:val="00303117"/>
    <w:rsid w:val="0030350E"/>
    <w:rsid w:val="00303999"/>
    <w:rsid w:val="00303D08"/>
    <w:rsid w:val="00303E8D"/>
    <w:rsid w:val="0030437F"/>
    <w:rsid w:val="0030456C"/>
    <w:rsid w:val="00304C60"/>
    <w:rsid w:val="0030505B"/>
    <w:rsid w:val="0030527E"/>
    <w:rsid w:val="0030545D"/>
    <w:rsid w:val="00305BA2"/>
    <w:rsid w:val="00305BB9"/>
    <w:rsid w:val="00305EFB"/>
    <w:rsid w:val="003060CE"/>
    <w:rsid w:val="00306F7F"/>
    <w:rsid w:val="00307735"/>
    <w:rsid w:val="00307B33"/>
    <w:rsid w:val="00307BBA"/>
    <w:rsid w:val="00307EF6"/>
    <w:rsid w:val="00307F94"/>
    <w:rsid w:val="003105B5"/>
    <w:rsid w:val="00310E1C"/>
    <w:rsid w:val="0031142A"/>
    <w:rsid w:val="00311550"/>
    <w:rsid w:val="00311736"/>
    <w:rsid w:val="00311B37"/>
    <w:rsid w:val="00311B9D"/>
    <w:rsid w:val="00311EE3"/>
    <w:rsid w:val="003131EF"/>
    <w:rsid w:val="00313332"/>
    <w:rsid w:val="003136E7"/>
    <w:rsid w:val="00313866"/>
    <w:rsid w:val="00313C82"/>
    <w:rsid w:val="00313F59"/>
    <w:rsid w:val="003141C3"/>
    <w:rsid w:val="00315680"/>
    <w:rsid w:val="00315F67"/>
    <w:rsid w:val="00315F7A"/>
    <w:rsid w:val="00315FD3"/>
    <w:rsid w:val="00315FF2"/>
    <w:rsid w:val="0031620F"/>
    <w:rsid w:val="0031649F"/>
    <w:rsid w:val="0031767C"/>
    <w:rsid w:val="0031797D"/>
    <w:rsid w:val="00317A44"/>
    <w:rsid w:val="00317E52"/>
    <w:rsid w:val="00317F92"/>
    <w:rsid w:val="00320236"/>
    <w:rsid w:val="003204E1"/>
    <w:rsid w:val="00320686"/>
    <w:rsid w:val="00320A86"/>
    <w:rsid w:val="00320E22"/>
    <w:rsid w:val="003216A4"/>
    <w:rsid w:val="003218CF"/>
    <w:rsid w:val="00322003"/>
    <w:rsid w:val="003225E5"/>
    <w:rsid w:val="00323068"/>
    <w:rsid w:val="0032307A"/>
    <w:rsid w:val="00323E4F"/>
    <w:rsid w:val="00323E50"/>
    <w:rsid w:val="00323EC5"/>
    <w:rsid w:val="0032473C"/>
    <w:rsid w:val="00324CE5"/>
    <w:rsid w:val="003254FD"/>
    <w:rsid w:val="003255B5"/>
    <w:rsid w:val="0032575C"/>
    <w:rsid w:val="00325AAD"/>
    <w:rsid w:val="0032661B"/>
    <w:rsid w:val="003268DB"/>
    <w:rsid w:val="00326931"/>
    <w:rsid w:val="00326D03"/>
    <w:rsid w:val="0032750A"/>
    <w:rsid w:val="00327B93"/>
    <w:rsid w:val="00327DBA"/>
    <w:rsid w:val="00327DEB"/>
    <w:rsid w:val="0033106A"/>
    <w:rsid w:val="00331426"/>
    <w:rsid w:val="0033145D"/>
    <w:rsid w:val="00331A32"/>
    <w:rsid w:val="00331A48"/>
    <w:rsid w:val="00331CD9"/>
    <w:rsid w:val="00331F1E"/>
    <w:rsid w:val="00331F78"/>
    <w:rsid w:val="00331FCD"/>
    <w:rsid w:val="00332396"/>
    <w:rsid w:val="003326EF"/>
    <w:rsid w:val="003327A1"/>
    <w:rsid w:val="003328EA"/>
    <w:rsid w:val="00332C5A"/>
    <w:rsid w:val="0033313B"/>
    <w:rsid w:val="0033371A"/>
    <w:rsid w:val="003347E1"/>
    <w:rsid w:val="00334C16"/>
    <w:rsid w:val="00334E87"/>
    <w:rsid w:val="00334E9B"/>
    <w:rsid w:val="0033504B"/>
    <w:rsid w:val="00335096"/>
    <w:rsid w:val="003355C1"/>
    <w:rsid w:val="003357CB"/>
    <w:rsid w:val="00335AF7"/>
    <w:rsid w:val="00335BB4"/>
    <w:rsid w:val="003361DB"/>
    <w:rsid w:val="003364F1"/>
    <w:rsid w:val="00336611"/>
    <w:rsid w:val="00336AE7"/>
    <w:rsid w:val="00336D27"/>
    <w:rsid w:val="00336EF3"/>
    <w:rsid w:val="0033751C"/>
    <w:rsid w:val="003375AC"/>
    <w:rsid w:val="00337938"/>
    <w:rsid w:val="00337944"/>
    <w:rsid w:val="0034046A"/>
    <w:rsid w:val="00340664"/>
    <w:rsid w:val="00340D09"/>
    <w:rsid w:val="00340F9D"/>
    <w:rsid w:val="00341556"/>
    <w:rsid w:val="003417DC"/>
    <w:rsid w:val="00341A1C"/>
    <w:rsid w:val="00342216"/>
    <w:rsid w:val="00342319"/>
    <w:rsid w:val="00342B67"/>
    <w:rsid w:val="00342B9A"/>
    <w:rsid w:val="00342CA3"/>
    <w:rsid w:val="003433FD"/>
    <w:rsid w:val="0034426F"/>
    <w:rsid w:val="003443FC"/>
    <w:rsid w:val="0034465C"/>
    <w:rsid w:val="00344F45"/>
    <w:rsid w:val="00344FED"/>
    <w:rsid w:val="00345125"/>
    <w:rsid w:val="00345827"/>
    <w:rsid w:val="00345FA6"/>
    <w:rsid w:val="003460BB"/>
    <w:rsid w:val="003460DE"/>
    <w:rsid w:val="003466CD"/>
    <w:rsid w:val="00346758"/>
    <w:rsid w:val="003467BB"/>
    <w:rsid w:val="00346A92"/>
    <w:rsid w:val="00346EA4"/>
    <w:rsid w:val="003474BE"/>
    <w:rsid w:val="00347759"/>
    <w:rsid w:val="00347813"/>
    <w:rsid w:val="00347D66"/>
    <w:rsid w:val="0035022D"/>
    <w:rsid w:val="00350516"/>
    <w:rsid w:val="003507A9"/>
    <w:rsid w:val="0035229D"/>
    <w:rsid w:val="00352321"/>
    <w:rsid w:val="003527CC"/>
    <w:rsid w:val="003534A3"/>
    <w:rsid w:val="00353E8E"/>
    <w:rsid w:val="00354129"/>
    <w:rsid w:val="00354148"/>
    <w:rsid w:val="00354270"/>
    <w:rsid w:val="003545F0"/>
    <w:rsid w:val="00354827"/>
    <w:rsid w:val="00354A13"/>
    <w:rsid w:val="003551F5"/>
    <w:rsid w:val="00355A06"/>
    <w:rsid w:val="00355B26"/>
    <w:rsid w:val="00355CCB"/>
    <w:rsid w:val="00355DC3"/>
    <w:rsid w:val="00355ED5"/>
    <w:rsid w:val="00355FD0"/>
    <w:rsid w:val="00356094"/>
    <w:rsid w:val="0035631E"/>
    <w:rsid w:val="00356342"/>
    <w:rsid w:val="0035645E"/>
    <w:rsid w:val="003569A9"/>
    <w:rsid w:val="00357436"/>
    <w:rsid w:val="003601A1"/>
    <w:rsid w:val="003609E5"/>
    <w:rsid w:val="00360D36"/>
    <w:rsid w:val="0036136F"/>
    <w:rsid w:val="00361A12"/>
    <w:rsid w:val="0036236C"/>
    <w:rsid w:val="00362648"/>
    <w:rsid w:val="00362857"/>
    <w:rsid w:val="00362D10"/>
    <w:rsid w:val="00363572"/>
    <w:rsid w:val="003637DF"/>
    <w:rsid w:val="003639E5"/>
    <w:rsid w:val="00363D8C"/>
    <w:rsid w:val="0036450E"/>
    <w:rsid w:val="00364A3D"/>
    <w:rsid w:val="0036508F"/>
    <w:rsid w:val="00365213"/>
    <w:rsid w:val="00365349"/>
    <w:rsid w:val="00365E26"/>
    <w:rsid w:val="0036659D"/>
    <w:rsid w:val="0036669D"/>
    <w:rsid w:val="0036738A"/>
    <w:rsid w:val="00367A39"/>
    <w:rsid w:val="00367BBE"/>
    <w:rsid w:val="003701F6"/>
    <w:rsid w:val="0037046A"/>
    <w:rsid w:val="003707A2"/>
    <w:rsid w:val="00370FB7"/>
    <w:rsid w:val="0037106B"/>
    <w:rsid w:val="0037202C"/>
    <w:rsid w:val="003720B6"/>
    <w:rsid w:val="003724E6"/>
    <w:rsid w:val="003726DD"/>
    <w:rsid w:val="00372A72"/>
    <w:rsid w:val="00372C1F"/>
    <w:rsid w:val="00373162"/>
    <w:rsid w:val="003731A1"/>
    <w:rsid w:val="003736E5"/>
    <w:rsid w:val="00373747"/>
    <w:rsid w:val="00373C34"/>
    <w:rsid w:val="00374018"/>
    <w:rsid w:val="0037460A"/>
    <w:rsid w:val="003746F9"/>
    <w:rsid w:val="00374751"/>
    <w:rsid w:val="003747F6"/>
    <w:rsid w:val="00374D85"/>
    <w:rsid w:val="00375074"/>
    <w:rsid w:val="003750E8"/>
    <w:rsid w:val="00375201"/>
    <w:rsid w:val="003752CB"/>
    <w:rsid w:val="00375B03"/>
    <w:rsid w:val="00375B7C"/>
    <w:rsid w:val="00375DF1"/>
    <w:rsid w:val="003768AA"/>
    <w:rsid w:val="00376991"/>
    <w:rsid w:val="00376BF2"/>
    <w:rsid w:val="00376EB7"/>
    <w:rsid w:val="0037723A"/>
    <w:rsid w:val="0037727F"/>
    <w:rsid w:val="00377479"/>
    <w:rsid w:val="00377614"/>
    <w:rsid w:val="00377A9B"/>
    <w:rsid w:val="00377B57"/>
    <w:rsid w:val="00377F10"/>
    <w:rsid w:val="00377F42"/>
    <w:rsid w:val="00380215"/>
    <w:rsid w:val="00380444"/>
    <w:rsid w:val="003806F0"/>
    <w:rsid w:val="00380F5E"/>
    <w:rsid w:val="00381C86"/>
    <w:rsid w:val="00381D1E"/>
    <w:rsid w:val="003821F2"/>
    <w:rsid w:val="00382B8E"/>
    <w:rsid w:val="00382D64"/>
    <w:rsid w:val="00382FF7"/>
    <w:rsid w:val="0038308D"/>
    <w:rsid w:val="003830F7"/>
    <w:rsid w:val="00383676"/>
    <w:rsid w:val="00383884"/>
    <w:rsid w:val="00384B14"/>
    <w:rsid w:val="00385759"/>
    <w:rsid w:val="00386A8E"/>
    <w:rsid w:val="00386B58"/>
    <w:rsid w:val="00386DEA"/>
    <w:rsid w:val="00386F64"/>
    <w:rsid w:val="00386F8E"/>
    <w:rsid w:val="00387467"/>
    <w:rsid w:val="00387543"/>
    <w:rsid w:val="00387D6E"/>
    <w:rsid w:val="0039009B"/>
    <w:rsid w:val="003900C3"/>
    <w:rsid w:val="0039031B"/>
    <w:rsid w:val="00390600"/>
    <w:rsid w:val="0039097F"/>
    <w:rsid w:val="00390D39"/>
    <w:rsid w:val="00391069"/>
    <w:rsid w:val="0039177F"/>
    <w:rsid w:val="00391AF2"/>
    <w:rsid w:val="00391B34"/>
    <w:rsid w:val="003920FB"/>
    <w:rsid w:val="00392B7A"/>
    <w:rsid w:val="00392BDF"/>
    <w:rsid w:val="0039307B"/>
    <w:rsid w:val="003933F3"/>
    <w:rsid w:val="0039358B"/>
    <w:rsid w:val="0039376C"/>
    <w:rsid w:val="00393A68"/>
    <w:rsid w:val="00394484"/>
    <w:rsid w:val="00394A4B"/>
    <w:rsid w:val="0039544E"/>
    <w:rsid w:val="003962DB"/>
    <w:rsid w:val="003965EB"/>
    <w:rsid w:val="003966E6"/>
    <w:rsid w:val="003969C5"/>
    <w:rsid w:val="0039708C"/>
    <w:rsid w:val="00397625"/>
    <w:rsid w:val="003978A8"/>
    <w:rsid w:val="003978AC"/>
    <w:rsid w:val="00397917"/>
    <w:rsid w:val="00397A7D"/>
    <w:rsid w:val="00397E16"/>
    <w:rsid w:val="003A09CE"/>
    <w:rsid w:val="003A1199"/>
    <w:rsid w:val="003A126D"/>
    <w:rsid w:val="003A155B"/>
    <w:rsid w:val="003A182F"/>
    <w:rsid w:val="003A1A7C"/>
    <w:rsid w:val="003A1B74"/>
    <w:rsid w:val="003A1C35"/>
    <w:rsid w:val="003A21E8"/>
    <w:rsid w:val="003A2336"/>
    <w:rsid w:val="003A2F2C"/>
    <w:rsid w:val="003A33C0"/>
    <w:rsid w:val="003A388B"/>
    <w:rsid w:val="003A3900"/>
    <w:rsid w:val="003A3C26"/>
    <w:rsid w:val="003A3CF5"/>
    <w:rsid w:val="003A42CA"/>
    <w:rsid w:val="003A4477"/>
    <w:rsid w:val="003A4518"/>
    <w:rsid w:val="003A4557"/>
    <w:rsid w:val="003A4EE4"/>
    <w:rsid w:val="003A533D"/>
    <w:rsid w:val="003A53C0"/>
    <w:rsid w:val="003A5B01"/>
    <w:rsid w:val="003A5CCE"/>
    <w:rsid w:val="003A614A"/>
    <w:rsid w:val="003A63C4"/>
    <w:rsid w:val="003A69E8"/>
    <w:rsid w:val="003A6DB5"/>
    <w:rsid w:val="003A7363"/>
    <w:rsid w:val="003A73E2"/>
    <w:rsid w:val="003A75F8"/>
    <w:rsid w:val="003A7DDB"/>
    <w:rsid w:val="003A7E16"/>
    <w:rsid w:val="003B024C"/>
    <w:rsid w:val="003B043B"/>
    <w:rsid w:val="003B0583"/>
    <w:rsid w:val="003B0CBF"/>
    <w:rsid w:val="003B0E20"/>
    <w:rsid w:val="003B11FD"/>
    <w:rsid w:val="003B1402"/>
    <w:rsid w:val="003B1C3B"/>
    <w:rsid w:val="003B1DD6"/>
    <w:rsid w:val="003B2503"/>
    <w:rsid w:val="003B2682"/>
    <w:rsid w:val="003B2971"/>
    <w:rsid w:val="003B2DD6"/>
    <w:rsid w:val="003B30E9"/>
    <w:rsid w:val="003B3A60"/>
    <w:rsid w:val="003B3ABE"/>
    <w:rsid w:val="003B3F14"/>
    <w:rsid w:val="003B413F"/>
    <w:rsid w:val="003B517B"/>
    <w:rsid w:val="003B532A"/>
    <w:rsid w:val="003B5702"/>
    <w:rsid w:val="003B5705"/>
    <w:rsid w:val="003B5739"/>
    <w:rsid w:val="003B5794"/>
    <w:rsid w:val="003B57AA"/>
    <w:rsid w:val="003B605C"/>
    <w:rsid w:val="003B64C4"/>
    <w:rsid w:val="003B6909"/>
    <w:rsid w:val="003B71B6"/>
    <w:rsid w:val="003B732E"/>
    <w:rsid w:val="003B73A9"/>
    <w:rsid w:val="003B77AF"/>
    <w:rsid w:val="003B77E4"/>
    <w:rsid w:val="003B7934"/>
    <w:rsid w:val="003B7B74"/>
    <w:rsid w:val="003B7D7B"/>
    <w:rsid w:val="003C0254"/>
    <w:rsid w:val="003C0307"/>
    <w:rsid w:val="003C03C3"/>
    <w:rsid w:val="003C03FE"/>
    <w:rsid w:val="003C0459"/>
    <w:rsid w:val="003C088A"/>
    <w:rsid w:val="003C08ED"/>
    <w:rsid w:val="003C0A92"/>
    <w:rsid w:val="003C0F89"/>
    <w:rsid w:val="003C176A"/>
    <w:rsid w:val="003C18EF"/>
    <w:rsid w:val="003C1954"/>
    <w:rsid w:val="003C1B9F"/>
    <w:rsid w:val="003C1FDF"/>
    <w:rsid w:val="003C2869"/>
    <w:rsid w:val="003C29BC"/>
    <w:rsid w:val="003C3150"/>
    <w:rsid w:val="003C3464"/>
    <w:rsid w:val="003C36FA"/>
    <w:rsid w:val="003C386D"/>
    <w:rsid w:val="003C3924"/>
    <w:rsid w:val="003C3A22"/>
    <w:rsid w:val="003C3ABB"/>
    <w:rsid w:val="003C3BC9"/>
    <w:rsid w:val="003C3E19"/>
    <w:rsid w:val="003C3F8B"/>
    <w:rsid w:val="003C42E8"/>
    <w:rsid w:val="003C4541"/>
    <w:rsid w:val="003C4B29"/>
    <w:rsid w:val="003C5B08"/>
    <w:rsid w:val="003C5F82"/>
    <w:rsid w:val="003C6267"/>
    <w:rsid w:val="003C62DF"/>
    <w:rsid w:val="003C6325"/>
    <w:rsid w:val="003C66EE"/>
    <w:rsid w:val="003C677A"/>
    <w:rsid w:val="003C6939"/>
    <w:rsid w:val="003C7114"/>
    <w:rsid w:val="003C7231"/>
    <w:rsid w:val="003C7B89"/>
    <w:rsid w:val="003C7F15"/>
    <w:rsid w:val="003D06D2"/>
    <w:rsid w:val="003D0CE7"/>
    <w:rsid w:val="003D13EA"/>
    <w:rsid w:val="003D15E6"/>
    <w:rsid w:val="003D1714"/>
    <w:rsid w:val="003D1B79"/>
    <w:rsid w:val="003D1EF9"/>
    <w:rsid w:val="003D2009"/>
    <w:rsid w:val="003D21BB"/>
    <w:rsid w:val="003D22F4"/>
    <w:rsid w:val="003D24FE"/>
    <w:rsid w:val="003D2568"/>
    <w:rsid w:val="003D2A8B"/>
    <w:rsid w:val="003D3420"/>
    <w:rsid w:val="003D3708"/>
    <w:rsid w:val="003D3852"/>
    <w:rsid w:val="003D3AEE"/>
    <w:rsid w:val="003D3E1B"/>
    <w:rsid w:val="003D4612"/>
    <w:rsid w:val="003D4B09"/>
    <w:rsid w:val="003D4B35"/>
    <w:rsid w:val="003D53BE"/>
    <w:rsid w:val="003D5412"/>
    <w:rsid w:val="003D58E1"/>
    <w:rsid w:val="003D5DA8"/>
    <w:rsid w:val="003D6178"/>
    <w:rsid w:val="003D64E9"/>
    <w:rsid w:val="003D6E85"/>
    <w:rsid w:val="003D7510"/>
    <w:rsid w:val="003D782A"/>
    <w:rsid w:val="003D7AAC"/>
    <w:rsid w:val="003E0268"/>
    <w:rsid w:val="003E0E04"/>
    <w:rsid w:val="003E0F08"/>
    <w:rsid w:val="003E1C8C"/>
    <w:rsid w:val="003E1E50"/>
    <w:rsid w:val="003E23D9"/>
    <w:rsid w:val="003E2411"/>
    <w:rsid w:val="003E29A2"/>
    <w:rsid w:val="003E2B40"/>
    <w:rsid w:val="003E2C54"/>
    <w:rsid w:val="003E33F0"/>
    <w:rsid w:val="003E35FA"/>
    <w:rsid w:val="003E3ED7"/>
    <w:rsid w:val="003E416B"/>
    <w:rsid w:val="003E5740"/>
    <w:rsid w:val="003E5A81"/>
    <w:rsid w:val="003E5C94"/>
    <w:rsid w:val="003E6572"/>
    <w:rsid w:val="003E71F4"/>
    <w:rsid w:val="003E72D3"/>
    <w:rsid w:val="003E7587"/>
    <w:rsid w:val="003F00E0"/>
    <w:rsid w:val="003F0B41"/>
    <w:rsid w:val="003F0CF1"/>
    <w:rsid w:val="003F0EB5"/>
    <w:rsid w:val="003F1B54"/>
    <w:rsid w:val="003F200F"/>
    <w:rsid w:val="003F215E"/>
    <w:rsid w:val="003F2642"/>
    <w:rsid w:val="003F2D1B"/>
    <w:rsid w:val="003F31DF"/>
    <w:rsid w:val="003F3997"/>
    <w:rsid w:val="003F39E6"/>
    <w:rsid w:val="003F3ECC"/>
    <w:rsid w:val="003F3F4C"/>
    <w:rsid w:val="003F44E0"/>
    <w:rsid w:val="003F4D00"/>
    <w:rsid w:val="003F4E80"/>
    <w:rsid w:val="003F4E96"/>
    <w:rsid w:val="003F578F"/>
    <w:rsid w:val="003F5ECA"/>
    <w:rsid w:val="003F703A"/>
    <w:rsid w:val="003F743A"/>
    <w:rsid w:val="003F7ADA"/>
    <w:rsid w:val="003F7B43"/>
    <w:rsid w:val="003F7CD3"/>
    <w:rsid w:val="0040069C"/>
    <w:rsid w:val="004006DB"/>
    <w:rsid w:val="004007BF"/>
    <w:rsid w:val="00400B6C"/>
    <w:rsid w:val="00400D0C"/>
    <w:rsid w:val="00401128"/>
    <w:rsid w:val="0040130C"/>
    <w:rsid w:val="004013CB"/>
    <w:rsid w:val="004016D3"/>
    <w:rsid w:val="004019E7"/>
    <w:rsid w:val="00401A43"/>
    <w:rsid w:val="0040247D"/>
    <w:rsid w:val="00402B1C"/>
    <w:rsid w:val="00403326"/>
    <w:rsid w:val="004034D2"/>
    <w:rsid w:val="0040384C"/>
    <w:rsid w:val="00403932"/>
    <w:rsid w:val="00403A8E"/>
    <w:rsid w:val="00404A68"/>
    <w:rsid w:val="00404F94"/>
    <w:rsid w:val="00405249"/>
    <w:rsid w:val="004053B6"/>
    <w:rsid w:val="004058B5"/>
    <w:rsid w:val="00405CBA"/>
    <w:rsid w:val="00405F88"/>
    <w:rsid w:val="004068E7"/>
    <w:rsid w:val="004069D3"/>
    <w:rsid w:val="00406BB5"/>
    <w:rsid w:val="00406D83"/>
    <w:rsid w:val="00406F00"/>
    <w:rsid w:val="004071A5"/>
    <w:rsid w:val="0040726C"/>
    <w:rsid w:val="004072F0"/>
    <w:rsid w:val="00407869"/>
    <w:rsid w:val="00407FFC"/>
    <w:rsid w:val="00410983"/>
    <w:rsid w:val="00410A28"/>
    <w:rsid w:val="00410A36"/>
    <w:rsid w:val="004118FD"/>
    <w:rsid w:val="004122D1"/>
    <w:rsid w:val="00412695"/>
    <w:rsid w:val="00412B74"/>
    <w:rsid w:val="00412DA6"/>
    <w:rsid w:val="00413771"/>
    <w:rsid w:val="00413945"/>
    <w:rsid w:val="00413975"/>
    <w:rsid w:val="00413993"/>
    <w:rsid w:val="00413C60"/>
    <w:rsid w:val="00413E82"/>
    <w:rsid w:val="00414492"/>
    <w:rsid w:val="0041465C"/>
    <w:rsid w:val="0041473B"/>
    <w:rsid w:val="00414BE5"/>
    <w:rsid w:val="00414CCB"/>
    <w:rsid w:val="00414FA4"/>
    <w:rsid w:val="00415096"/>
    <w:rsid w:val="0041546D"/>
    <w:rsid w:val="0041586B"/>
    <w:rsid w:val="00415E30"/>
    <w:rsid w:val="00415E34"/>
    <w:rsid w:val="004161F4"/>
    <w:rsid w:val="004164D8"/>
    <w:rsid w:val="00416678"/>
    <w:rsid w:val="00416903"/>
    <w:rsid w:val="00416E4D"/>
    <w:rsid w:val="0041722A"/>
    <w:rsid w:val="0041756B"/>
    <w:rsid w:val="0042002A"/>
    <w:rsid w:val="00420104"/>
    <w:rsid w:val="004201C2"/>
    <w:rsid w:val="00420655"/>
    <w:rsid w:val="00420E9E"/>
    <w:rsid w:val="004213C5"/>
    <w:rsid w:val="004227A9"/>
    <w:rsid w:val="0042293F"/>
    <w:rsid w:val="00422D55"/>
    <w:rsid w:val="00423D8D"/>
    <w:rsid w:val="00424045"/>
    <w:rsid w:val="004240C6"/>
    <w:rsid w:val="0042436D"/>
    <w:rsid w:val="00424594"/>
    <w:rsid w:val="004245AE"/>
    <w:rsid w:val="004245FC"/>
    <w:rsid w:val="0042472D"/>
    <w:rsid w:val="00424BC6"/>
    <w:rsid w:val="00424E02"/>
    <w:rsid w:val="004251A3"/>
    <w:rsid w:val="00425376"/>
    <w:rsid w:val="0042539A"/>
    <w:rsid w:val="00425517"/>
    <w:rsid w:val="00425782"/>
    <w:rsid w:val="00425933"/>
    <w:rsid w:val="00425BE6"/>
    <w:rsid w:val="00425EB7"/>
    <w:rsid w:val="00426228"/>
    <w:rsid w:val="00426640"/>
    <w:rsid w:val="004273CD"/>
    <w:rsid w:val="004279CE"/>
    <w:rsid w:val="00427D31"/>
    <w:rsid w:val="00427E1E"/>
    <w:rsid w:val="004302FD"/>
    <w:rsid w:val="00430638"/>
    <w:rsid w:val="004308D7"/>
    <w:rsid w:val="00430BC4"/>
    <w:rsid w:val="00431093"/>
    <w:rsid w:val="0043121E"/>
    <w:rsid w:val="0043197F"/>
    <w:rsid w:val="00432023"/>
    <w:rsid w:val="0043257B"/>
    <w:rsid w:val="00432987"/>
    <w:rsid w:val="00432D0C"/>
    <w:rsid w:val="00433013"/>
    <w:rsid w:val="00433104"/>
    <w:rsid w:val="004338DF"/>
    <w:rsid w:val="004339A6"/>
    <w:rsid w:val="00434276"/>
    <w:rsid w:val="00434E32"/>
    <w:rsid w:val="004354C4"/>
    <w:rsid w:val="00435597"/>
    <w:rsid w:val="00435608"/>
    <w:rsid w:val="00435628"/>
    <w:rsid w:val="004356A1"/>
    <w:rsid w:val="004357E1"/>
    <w:rsid w:val="00435E64"/>
    <w:rsid w:val="00436287"/>
    <w:rsid w:val="00436317"/>
    <w:rsid w:val="00436F16"/>
    <w:rsid w:val="00436F77"/>
    <w:rsid w:val="0043721F"/>
    <w:rsid w:val="004378B2"/>
    <w:rsid w:val="00437A9D"/>
    <w:rsid w:val="00437BC3"/>
    <w:rsid w:val="004400A7"/>
    <w:rsid w:val="0044025E"/>
    <w:rsid w:val="0044027E"/>
    <w:rsid w:val="0044096A"/>
    <w:rsid w:val="00440A56"/>
    <w:rsid w:val="00440A5F"/>
    <w:rsid w:val="00440BF7"/>
    <w:rsid w:val="00440CB6"/>
    <w:rsid w:val="00440D5F"/>
    <w:rsid w:val="00440DFF"/>
    <w:rsid w:val="00440EC8"/>
    <w:rsid w:val="00441478"/>
    <w:rsid w:val="00441B8E"/>
    <w:rsid w:val="00441CBA"/>
    <w:rsid w:val="00442443"/>
    <w:rsid w:val="0044251A"/>
    <w:rsid w:val="0044256D"/>
    <w:rsid w:val="00442BDE"/>
    <w:rsid w:val="00443525"/>
    <w:rsid w:val="004437D6"/>
    <w:rsid w:val="00443B23"/>
    <w:rsid w:val="00443BAF"/>
    <w:rsid w:val="004440C0"/>
    <w:rsid w:val="004442C7"/>
    <w:rsid w:val="00444409"/>
    <w:rsid w:val="00444486"/>
    <w:rsid w:val="004448C1"/>
    <w:rsid w:val="00444C67"/>
    <w:rsid w:val="00444CF5"/>
    <w:rsid w:val="00444E13"/>
    <w:rsid w:val="00444FD1"/>
    <w:rsid w:val="0044563D"/>
    <w:rsid w:val="00446187"/>
    <w:rsid w:val="0044647A"/>
    <w:rsid w:val="004467FB"/>
    <w:rsid w:val="00446E2E"/>
    <w:rsid w:val="00446F2C"/>
    <w:rsid w:val="00447458"/>
    <w:rsid w:val="004474BE"/>
    <w:rsid w:val="004474EB"/>
    <w:rsid w:val="004476F4"/>
    <w:rsid w:val="00447789"/>
    <w:rsid w:val="004478CE"/>
    <w:rsid w:val="00447D93"/>
    <w:rsid w:val="004503A6"/>
    <w:rsid w:val="004504A9"/>
    <w:rsid w:val="0045067F"/>
    <w:rsid w:val="0045070D"/>
    <w:rsid w:val="0045087F"/>
    <w:rsid w:val="004511A0"/>
    <w:rsid w:val="0045125B"/>
    <w:rsid w:val="00451DB1"/>
    <w:rsid w:val="0045243F"/>
    <w:rsid w:val="00452539"/>
    <w:rsid w:val="004526BC"/>
    <w:rsid w:val="00452A1B"/>
    <w:rsid w:val="00452C04"/>
    <w:rsid w:val="00452D6D"/>
    <w:rsid w:val="0045329E"/>
    <w:rsid w:val="00453A45"/>
    <w:rsid w:val="00453A7B"/>
    <w:rsid w:val="00453C43"/>
    <w:rsid w:val="00453F69"/>
    <w:rsid w:val="00453FB6"/>
    <w:rsid w:val="00453FEB"/>
    <w:rsid w:val="0045410F"/>
    <w:rsid w:val="004548F7"/>
    <w:rsid w:val="00454935"/>
    <w:rsid w:val="0045494D"/>
    <w:rsid w:val="00454B16"/>
    <w:rsid w:val="00454BE9"/>
    <w:rsid w:val="00455212"/>
    <w:rsid w:val="00455790"/>
    <w:rsid w:val="00456048"/>
    <w:rsid w:val="00456229"/>
    <w:rsid w:val="0045631A"/>
    <w:rsid w:val="00456584"/>
    <w:rsid w:val="00456AC7"/>
    <w:rsid w:val="00457221"/>
    <w:rsid w:val="004572D7"/>
    <w:rsid w:val="00457585"/>
    <w:rsid w:val="00457751"/>
    <w:rsid w:val="004578B1"/>
    <w:rsid w:val="00457A06"/>
    <w:rsid w:val="004601F2"/>
    <w:rsid w:val="0046069F"/>
    <w:rsid w:val="00460BBF"/>
    <w:rsid w:val="00460BE6"/>
    <w:rsid w:val="00461232"/>
    <w:rsid w:val="00461B0E"/>
    <w:rsid w:val="00461BDC"/>
    <w:rsid w:val="00462090"/>
    <w:rsid w:val="004625E6"/>
    <w:rsid w:val="00462651"/>
    <w:rsid w:val="0046272F"/>
    <w:rsid w:val="00462B3B"/>
    <w:rsid w:val="00462F2E"/>
    <w:rsid w:val="0046323C"/>
    <w:rsid w:val="00463305"/>
    <w:rsid w:val="00463514"/>
    <w:rsid w:val="00463534"/>
    <w:rsid w:val="00463669"/>
    <w:rsid w:val="0046389D"/>
    <w:rsid w:val="00463BD4"/>
    <w:rsid w:val="004640A8"/>
    <w:rsid w:val="0046419C"/>
    <w:rsid w:val="00464CEB"/>
    <w:rsid w:val="00465A7C"/>
    <w:rsid w:val="00465AA8"/>
    <w:rsid w:val="00465ED1"/>
    <w:rsid w:val="004660C1"/>
    <w:rsid w:val="00466411"/>
    <w:rsid w:val="0046650E"/>
    <w:rsid w:val="004670D1"/>
    <w:rsid w:val="00470322"/>
    <w:rsid w:val="004710FF"/>
    <w:rsid w:val="004714CD"/>
    <w:rsid w:val="004717CC"/>
    <w:rsid w:val="00471A3F"/>
    <w:rsid w:val="00471AE4"/>
    <w:rsid w:val="00471AF4"/>
    <w:rsid w:val="00471BBE"/>
    <w:rsid w:val="00471DB8"/>
    <w:rsid w:val="00471DC9"/>
    <w:rsid w:val="00472905"/>
    <w:rsid w:val="004736AD"/>
    <w:rsid w:val="00473832"/>
    <w:rsid w:val="00473AF4"/>
    <w:rsid w:val="0047417E"/>
    <w:rsid w:val="004750F8"/>
    <w:rsid w:val="004755A9"/>
    <w:rsid w:val="00475610"/>
    <w:rsid w:val="00475E42"/>
    <w:rsid w:val="00476EF3"/>
    <w:rsid w:val="00477147"/>
    <w:rsid w:val="00477493"/>
    <w:rsid w:val="00477AB4"/>
    <w:rsid w:val="00477E5D"/>
    <w:rsid w:val="00480B2D"/>
    <w:rsid w:val="00481744"/>
    <w:rsid w:val="00481945"/>
    <w:rsid w:val="00481ED5"/>
    <w:rsid w:val="00481F85"/>
    <w:rsid w:val="00482048"/>
    <w:rsid w:val="00482312"/>
    <w:rsid w:val="004824A4"/>
    <w:rsid w:val="0048267F"/>
    <w:rsid w:val="004829DD"/>
    <w:rsid w:val="00482A7F"/>
    <w:rsid w:val="00482E1F"/>
    <w:rsid w:val="00482E94"/>
    <w:rsid w:val="0048308F"/>
    <w:rsid w:val="00483234"/>
    <w:rsid w:val="00483351"/>
    <w:rsid w:val="004833ED"/>
    <w:rsid w:val="004834E2"/>
    <w:rsid w:val="0048359B"/>
    <w:rsid w:val="0048394B"/>
    <w:rsid w:val="00483A46"/>
    <w:rsid w:val="00483BCC"/>
    <w:rsid w:val="00483E45"/>
    <w:rsid w:val="004843B7"/>
    <w:rsid w:val="00484461"/>
    <w:rsid w:val="004846A2"/>
    <w:rsid w:val="004859DF"/>
    <w:rsid w:val="00485D0C"/>
    <w:rsid w:val="00485D1A"/>
    <w:rsid w:val="00485D68"/>
    <w:rsid w:val="00485F96"/>
    <w:rsid w:val="00486102"/>
    <w:rsid w:val="0048622F"/>
    <w:rsid w:val="00486866"/>
    <w:rsid w:val="00486F35"/>
    <w:rsid w:val="0048734A"/>
    <w:rsid w:val="0048761A"/>
    <w:rsid w:val="00487D7A"/>
    <w:rsid w:val="00490421"/>
    <w:rsid w:val="00490C5C"/>
    <w:rsid w:val="00490E3F"/>
    <w:rsid w:val="00491B67"/>
    <w:rsid w:val="00491DFD"/>
    <w:rsid w:val="00491F9D"/>
    <w:rsid w:val="00492710"/>
    <w:rsid w:val="00492C33"/>
    <w:rsid w:val="00492F85"/>
    <w:rsid w:val="0049349E"/>
    <w:rsid w:val="004940A0"/>
    <w:rsid w:val="00494396"/>
    <w:rsid w:val="00494909"/>
    <w:rsid w:val="00494DED"/>
    <w:rsid w:val="004954D1"/>
    <w:rsid w:val="0049563B"/>
    <w:rsid w:val="00495D8B"/>
    <w:rsid w:val="00495FED"/>
    <w:rsid w:val="004968C8"/>
    <w:rsid w:val="00496D7C"/>
    <w:rsid w:val="0049752C"/>
    <w:rsid w:val="0049758A"/>
    <w:rsid w:val="004977D2"/>
    <w:rsid w:val="004A0D73"/>
    <w:rsid w:val="004A0F59"/>
    <w:rsid w:val="004A1637"/>
    <w:rsid w:val="004A17F7"/>
    <w:rsid w:val="004A1966"/>
    <w:rsid w:val="004A2637"/>
    <w:rsid w:val="004A26C5"/>
    <w:rsid w:val="004A26F5"/>
    <w:rsid w:val="004A2813"/>
    <w:rsid w:val="004A2853"/>
    <w:rsid w:val="004A2966"/>
    <w:rsid w:val="004A2A60"/>
    <w:rsid w:val="004A2A8B"/>
    <w:rsid w:val="004A2D80"/>
    <w:rsid w:val="004A303D"/>
    <w:rsid w:val="004A30F8"/>
    <w:rsid w:val="004A3251"/>
    <w:rsid w:val="004A343C"/>
    <w:rsid w:val="004A3F07"/>
    <w:rsid w:val="004A4073"/>
    <w:rsid w:val="004A4478"/>
    <w:rsid w:val="004A4B83"/>
    <w:rsid w:val="004A4E5B"/>
    <w:rsid w:val="004A513A"/>
    <w:rsid w:val="004A51C6"/>
    <w:rsid w:val="004A5780"/>
    <w:rsid w:val="004A5BB6"/>
    <w:rsid w:val="004A602D"/>
    <w:rsid w:val="004A6439"/>
    <w:rsid w:val="004A647D"/>
    <w:rsid w:val="004A64E5"/>
    <w:rsid w:val="004A663A"/>
    <w:rsid w:val="004A67DA"/>
    <w:rsid w:val="004A6C3F"/>
    <w:rsid w:val="004A6C8C"/>
    <w:rsid w:val="004A783E"/>
    <w:rsid w:val="004A78B3"/>
    <w:rsid w:val="004A7A3F"/>
    <w:rsid w:val="004A7F25"/>
    <w:rsid w:val="004A7FA8"/>
    <w:rsid w:val="004B02B1"/>
    <w:rsid w:val="004B0936"/>
    <w:rsid w:val="004B0A3F"/>
    <w:rsid w:val="004B0C9B"/>
    <w:rsid w:val="004B0F34"/>
    <w:rsid w:val="004B13DD"/>
    <w:rsid w:val="004B1B0A"/>
    <w:rsid w:val="004B275A"/>
    <w:rsid w:val="004B2A9D"/>
    <w:rsid w:val="004B33D0"/>
    <w:rsid w:val="004B3F22"/>
    <w:rsid w:val="004B400D"/>
    <w:rsid w:val="004B4E55"/>
    <w:rsid w:val="004B50A8"/>
    <w:rsid w:val="004B55A7"/>
    <w:rsid w:val="004B5773"/>
    <w:rsid w:val="004B6937"/>
    <w:rsid w:val="004B69B5"/>
    <w:rsid w:val="004B6BDA"/>
    <w:rsid w:val="004B6BF7"/>
    <w:rsid w:val="004B6EFF"/>
    <w:rsid w:val="004B6FD1"/>
    <w:rsid w:val="004B71DB"/>
    <w:rsid w:val="004B763C"/>
    <w:rsid w:val="004B76C8"/>
    <w:rsid w:val="004B78A7"/>
    <w:rsid w:val="004B7ACD"/>
    <w:rsid w:val="004B7CC1"/>
    <w:rsid w:val="004B7EB6"/>
    <w:rsid w:val="004B7EBF"/>
    <w:rsid w:val="004C00C4"/>
    <w:rsid w:val="004C026C"/>
    <w:rsid w:val="004C0859"/>
    <w:rsid w:val="004C0F65"/>
    <w:rsid w:val="004C0F67"/>
    <w:rsid w:val="004C14B9"/>
    <w:rsid w:val="004C1CC3"/>
    <w:rsid w:val="004C1D98"/>
    <w:rsid w:val="004C1E1E"/>
    <w:rsid w:val="004C2299"/>
    <w:rsid w:val="004C23C4"/>
    <w:rsid w:val="004C2402"/>
    <w:rsid w:val="004C24BA"/>
    <w:rsid w:val="004C30DA"/>
    <w:rsid w:val="004C317C"/>
    <w:rsid w:val="004C322D"/>
    <w:rsid w:val="004C380F"/>
    <w:rsid w:val="004C3881"/>
    <w:rsid w:val="004C38CD"/>
    <w:rsid w:val="004C391E"/>
    <w:rsid w:val="004C3EA9"/>
    <w:rsid w:val="004C45A9"/>
    <w:rsid w:val="004C4896"/>
    <w:rsid w:val="004C4C6B"/>
    <w:rsid w:val="004C5093"/>
    <w:rsid w:val="004C5F85"/>
    <w:rsid w:val="004C64E2"/>
    <w:rsid w:val="004C6610"/>
    <w:rsid w:val="004C6820"/>
    <w:rsid w:val="004C690A"/>
    <w:rsid w:val="004C6DA6"/>
    <w:rsid w:val="004C6EC0"/>
    <w:rsid w:val="004C75B8"/>
    <w:rsid w:val="004C7D08"/>
    <w:rsid w:val="004C7DA8"/>
    <w:rsid w:val="004D0ABC"/>
    <w:rsid w:val="004D0C92"/>
    <w:rsid w:val="004D0E28"/>
    <w:rsid w:val="004D0FBF"/>
    <w:rsid w:val="004D1664"/>
    <w:rsid w:val="004D1F9C"/>
    <w:rsid w:val="004D24E7"/>
    <w:rsid w:val="004D2C3B"/>
    <w:rsid w:val="004D34B8"/>
    <w:rsid w:val="004D39A2"/>
    <w:rsid w:val="004D3C03"/>
    <w:rsid w:val="004D3FD5"/>
    <w:rsid w:val="004D4B2E"/>
    <w:rsid w:val="004D4CBA"/>
    <w:rsid w:val="004D52D8"/>
    <w:rsid w:val="004D593A"/>
    <w:rsid w:val="004D5BA1"/>
    <w:rsid w:val="004D5F24"/>
    <w:rsid w:val="004D5FCE"/>
    <w:rsid w:val="004D65E5"/>
    <w:rsid w:val="004D6914"/>
    <w:rsid w:val="004D6A95"/>
    <w:rsid w:val="004D6B39"/>
    <w:rsid w:val="004D6B5E"/>
    <w:rsid w:val="004D6C45"/>
    <w:rsid w:val="004D6CF3"/>
    <w:rsid w:val="004D736C"/>
    <w:rsid w:val="004D78AF"/>
    <w:rsid w:val="004D79C6"/>
    <w:rsid w:val="004D7E79"/>
    <w:rsid w:val="004E0127"/>
    <w:rsid w:val="004E04D4"/>
    <w:rsid w:val="004E078E"/>
    <w:rsid w:val="004E0945"/>
    <w:rsid w:val="004E0C9B"/>
    <w:rsid w:val="004E0EF2"/>
    <w:rsid w:val="004E113D"/>
    <w:rsid w:val="004E143D"/>
    <w:rsid w:val="004E1560"/>
    <w:rsid w:val="004E1E68"/>
    <w:rsid w:val="004E1EAC"/>
    <w:rsid w:val="004E2290"/>
    <w:rsid w:val="004E2663"/>
    <w:rsid w:val="004E2ADC"/>
    <w:rsid w:val="004E394C"/>
    <w:rsid w:val="004E3AE3"/>
    <w:rsid w:val="004E3C60"/>
    <w:rsid w:val="004E3EAD"/>
    <w:rsid w:val="004E3EE4"/>
    <w:rsid w:val="004E425D"/>
    <w:rsid w:val="004E4AE3"/>
    <w:rsid w:val="004E5095"/>
    <w:rsid w:val="004E6175"/>
    <w:rsid w:val="004E69A0"/>
    <w:rsid w:val="004E6FBF"/>
    <w:rsid w:val="004E745E"/>
    <w:rsid w:val="004E7B36"/>
    <w:rsid w:val="004E7B56"/>
    <w:rsid w:val="004E7E5B"/>
    <w:rsid w:val="004F0233"/>
    <w:rsid w:val="004F09E2"/>
    <w:rsid w:val="004F09F5"/>
    <w:rsid w:val="004F0A17"/>
    <w:rsid w:val="004F0E01"/>
    <w:rsid w:val="004F1743"/>
    <w:rsid w:val="004F190C"/>
    <w:rsid w:val="004F1AA9"/>
    <w:rsid w:val="004F1C74"/>
    <w:rsid w:val="004F1EBF"/>
    <w:rsid w:val="004F2010"/>
    <w:rsid w:val="004F220B"/>
    <w:rsid w:val="004F238D"/>
    <w:rsid w:val="004F2442"/>
    <w:rsid w:val="004F28FA"/>
    <w:rsid w:val="004F2CBF"/>
    <w:rsid w:val="004F3068"/>
    <w:rsid w:val="004F3556"/>
    <w:rsid w:val="004F39A6"/>
    <w:rsid w:val="004F4EFB"/>
    <w:rsid w:val="004F510C"/>
    <w:rsid w:val="004F5414"/>
    <w:rsid w:val="004F5594"/>
    <w:rsid w:val="004F5960"/>
    <w:rsid w:val="004F5B95"/>
    <w:rsid w:val="004F610B"/>
    <w:rsid w:val="004F64CB"/>
    <w:rsid w:val="004F65F1"/>
    <w:rsid w:val="004F6800"/>
    <w:rsid w:val="004F6B23"/>
    <w:rsid w:val="004F6B9C"/>
    <w:rsid w:val="004F6E11"/>
    <w:rsid w:val="004F6EDB"/>
    <w:rsid w:val="004F7B4D"/>
    <w:rsid w:val="004F7CEF"/>
    <w:rsid w:val="004F7D98"/>
    <w:rsid w:val="00500137"/>
    <w:rsid w:val="005004A1"/>
    <w:rsid w:val="00500762"/>
    <w:rsid w:val="00500B61"/>
    <w:rsid w:val="00500D2C"/>
    <w:rsid w:val="00501064"/>
    <w:rsid w:val="005011F1"/>
    <w:rsid w:val="005011F3"/>
    <w:rsid w:val="00501CC9"/>
    <w:rsid w:val="0050206F"/>
    <w:rsid w:val="0050212F"/>
    <w:rsid w:val="0050246B"/>
    <w:rsid w:val="00502588"/>
    <w:rsid w:val="00502722"/>
    <w:rsid w:val="00502770"/>
    <w:rsid w:val="0050291E"/>
    <w:rsid w:val="00502DFD"/>
    <w:rsid w:val="00503481"/>
    <w:rsid w:val="005038E1"/>
    <w:rsid w:val="00503EFC"/>
    <w:rsid w:val="00504118"/>
    <w:rsid w:val="00504795"/>
    <w:rsid w:val="00504826"/>
    <w:rsid w:val="005049CD"/>
    <w:rsid w:val="00504C4E"/>
    <w:rsid w:val="00505429"/>
    <w:rsid w:val="0050546D"/>
    <w:rsid w:val="00505480"/>
    <w:rsid w:val="00505FEA"/>
    <w:rsid w:val="0050633A"/>
    <w:rsid w:val="00506850"/>
    <w:rsid w:val="005069A3"/>
    <w:rsid w:val="00506A2A"/>
    <w:rsid w:val="0050726E"/>
    <w:rsid w:val="00507281"/>
    <w:rsid w:val="00507604"/>
    <w:rsid w:val="0050766E"/>
    <w:rsid w:val="0050785B"/>
    <w:rsid w:val="00507C66"/>
    <w:rsid w:val="00507EBE"/>
    <w:rsid w:val="00510166"/>
    <w:rsid w:val="005101E9"/>
    <w:rsid w:val="005108E3"/>
    <w:rsid w:val="00512760"/>
    <w:rsid w:val="00512806"/>
    <w:rsid w:val="00512BF5"/>
    <w:rsid w:val="00512F24"/>
    <w:rsid w:val="00513154"/>
    <w:rsid w:val="00513AC9"/>
    <w:rsid w:val="005140D4"/>
    <w:rsid w:val="005140FB"/>
    <w:rsid w:val="00514427"/>
    <w:rsid w:val="00514538"/>
    <w:rsid w:val="00514D70"/>
    <w:rsid w:val="0051578A"/>
    <w:rsid w:val="0051578C"/>
    <w:rsid w:val="00515BB4"/>
    <w:rsid w:val="0051605D"/>
    <w:rsid w:val="00516191"/>
    <w:rsid w:val="00516596"/>
    <w:rsid w:val="005168E9"/>
    <w:rsid w:val="00516D9B"/>
    <w:rsid w:val="005172E4"/>
    <w:rsid w:val="005176D8"/>
    <w:rsid w:val="00517F4B"/>
    <w:rsid w:val="0052027A"/>
    <w:rsid w:val="005211C4"/>
    <w:rsid w:val="005214B9"/>
    <w:rsid w:val="0052154D"/>
    <w:rsid w:val="00521E62"/>
    <w:rsid w:val="00522376"/>
    <w:rsid w:val="00522377"/>
    <w:rsid w:val="00522569"/>
    <w:rsid w:val="0052275F"/>
    <w:rsid w:val="0052327A"/>
    <w:rsid w:val="0052332B"/>
    <w:rsid w:val="0052363B"/>
    <w:rsid w:val="00523AF5"/>
    <w:rsid w:val="00523D84"/>
    <w:rsid w:val="0052436F"/>
    <w:rsid w:val="0052471A"/>
    <w:rsid w:val="00524836"/>
    <w:rsid w:val="0052492D"/>
    <w:rsid w:val="00524D15"/>
    <w:rsid w:val="00524DA8"/>
    <w:rsid w:val="005251A4"/>
    <w:rsid w:val="0052537A"/>
    <w:rsid w:val="00525670"/>
    <w:rsid w:val="005257F6"/>
    <w:rsid w:val="00525B10"/>
    <w:rsid w:val="00525D9E"/>
    <w:rsid w:val="00525DB2"/>
    <w:rsid w:val="00526398"/>
    <w:rsid w:val="005263DB"/>
    <w:rsid w:val="005263FB"/>
    <w:rsid w:val="00526646"/>
    <w:rsid w:val="005268B0"/>
    <w:rsid w:val="0052713A"/>
    <w:rsid w:val="00527376"/>
    <w:rsid w:val="00527683"/>
    <w:rsid w:val="00527CD7"/>
    <w:rsid w:val="00527E3B"/>
    <w:rsid w:val="00530621"/>
    <w:rsid w:val="00530CC6"/>
    <w:rsid w:val="00530D8C"/>
    <w:rsid w:val="00530E6B"/>
    <w:rsid w:val="0053173C"/>
    <w:rsid w:val="005326C7"/>
    <w:rsid w:val="00532BA9"/>
    <w:rsid w:val="005330AE"/>
    <w:rsid w:val="005338EA"/>
    <w:rsid w:val="00533D16"/>
    <w:rsid w:val="00534882"/>
    <w:rsid w:val="00534890"/>
    <w:rsid w:val="00535373"/>
    <w:rsid w:val="005356BA"/>
    <w:rsid w:val="00535C01"/>
    <w:rsid w:val="00536219"/>
    <w:rsid w:val="00536A0F"/>
    <w:rsid w:val="00536B08"/>
    <w:rsid w:val="00536EB0"/>
    <w:rsid w:val="00536ED2"/>
    <w:rsid w:val="00537201"/>
    <w:rsid w:val="0053791B"/>
    <w:rsid w:val="00537A7F"/>
    <w:rsid w:val="00537ED8"/>
    <w:rsid w:val="005405FF"/>
    <w:rsid w:val="00540FB5"/>
    <w:rsid w:val="00541087"/>
    <w:rsid w:val="00541088"/>
    <w:rsid w:val="00541126"/>
    <w:rsid w:val="005414B1"/>
    <w:rsid w:val="00541CD3"/>
    <w:rsid w:val="00541DD6"/>
    <w:rsid w:val="00542019"/>
    <w:rsid w:val="00542A7A"/>
    <w:rsid w:val="00542CBE"/>
    <w:rsid w:val="00542D80"/>
    <w:rsid w:val="00542E73"/>
    <w:rsid w:val="005431EB"/>
    <w:rsid w:val="00543E26"/>
    <w:rsid w:val="00544521"/>
    <w:rsid w:val="005448C4"/>
    <w:rsid w:val="005449CE"/>
    <w:rsid w:val="00544EFE"/>
    <w:rsid w:val="005459BB"/>
    <w:rsid w:val="005461E2"/>
    <w:rsid w:val="0054655E"/>
    <w:rsid w:val="005476B9"/>
    <w:rsid w:val="00547B76"/>
    <w:rsid w:val="00547CD1"/>
    <w:rsid w:val="00547CD4"/>
    <w:rsid w:val="00547FA0"/>
    <w:rsid w:val="00550125"/>
    <w:rsid w:val="00550177"/>
    <w:rsid w:val="0055022C"/>
    <w:rsid w:val="0055084F"/>
    <w:rsid w:val="00550BFB"/>
    <w:rsid w:val="005514D1"/>
    <w:rsid w:val="00551630"/>
    <w:rsid w:val="00551BD1"/>
    <w:rsid w:val="00551DFD"/>
    <w:rsid w:val="005522CB"/>
    <w:rsid w:val="00552F9F"/>
    <w:rsid w:val="005532B7"/>
    <w:rsid w:val="00553386"/>
    <w:rsid w:val="0055405F"/>
    <w:rsid w:val="00554A85"/>
    <w:rsid w:val="00555619"/>
    <w:rsid w:val="00555CCE"/>
    <w:rsid w:val="00556022"/>
    <w:rsid w:val="005569D1"/>
    <w:rsid w:val="00556AFB"/>
    <w:rsid w:val="00557A82"/>
    <w:rsid w:val="00557D78"/>
    <w:rsid w:val="0056014D"/>
    <w:rsid w:val="005601A2"/>
    <w:rsid w:val="00560421"/>
    <w:rsid w:val="0056069C"/>
    <w:rsid w:val="00560808"/>
    <w:rsid w:val="0056086D"/>
    <w:rsid w:val="005608D5"/>
    <w:rsid w:val="00560F56"/>
    <w:rsid w:val="00560FA4"/>
    <w:rsid w:val="00561171"/>
    <w:rsid w:val="005616BC"/>
    <w:rsid w:val="00561FDA"/>
    <w:rsid w:val="005632BB"/>
    <w:rsid w:val="005632D1"/>
    <w:rsid w:val="005636AA"/>
    <w:rsid w:val="00563C42"/>
    <w:rsid w:val="00563EA7"/>
    <w:rsid w:val="00563F33"/>
    <w:rsid w:val="00563F5F"/>
    <w:rsid w:val="0056408D"/>
    <w:rsid w:val="00564A07"/>
    <w:rsid w:val="00565444"/>
    <w:rsid w:val="00565656"/>
    <w:rsid w:val="005657B3"/>
    <w:rsid w:val="005660EE"/>
    <w:rsid w:val="0056657E"/>
    <w:rsid w:val="005669B1"/>
    <w:rsid w:val="00566CD3"/>
    <w:rsid w:val="00566D45"/>
    <w:rsid w:val="00566DC7"/>
    <w:rsid w:val="005670B9"/>
    <w:rsid w:val="005671DA"/>
    <w:rsid w:val="0056755E"/>
    <w:rsid w:val="0056769B"/>
    <w:rsid w:val="005678D5"/>
    <w:rsid w:val="005678E2"/>
    <w:rsid w:val="00567C54"/>
    <w:rsid w:val="00567CEF"/>
    <w:rsid w:val="00567D06"/>
    <w:rsid w:val="00567D88"/>
    <w:rsid w:val="00567E15"/>
    <w:rsid w:val="00567EE5"/>
    <w:rsid w:val="005700DD"/>
    <w:rsid w:val="00570139"/>
    <w:rsid w:val="0057070D"/>
    <w:rsid w:val="00570926"/>
    <w:rsid w:val="00571C1B"/>
    <w:rsid w:val="00571FA9"/>
    <w:rsid w:val="00572141"/>
    <w:rsid w:val="0057256D"/>
    <w:rsid w:val="00572BA2"/>
    <w:rsid w:val="00572C79"/>
    <w:rsid w:val="005737F7"/>
    <w:rsid w:val="00573B81"/>
    <w:rsid w:val="00573F36"/>
    <w:rsid w:val="00574293"/>
    <w:rsid w:val="0057468F"/>
    <w:rsid w:val="005748FC"/>
    <w:rsid w:val="00575177"/>
    <w:rsid w:val="005757EC"/>
    <w:rsid w:val="00575ABC"/>
    <w:rsid w:val="00575E0C"/>
    <w:rsid w:val="005763F1"/>
    <w:rsid w:val="00576DF0"/>
    <w:rsid w:val="00577222"/>
    <w:rsid w:val="005774BF"/>
    <w:rsid w:val="00577BA8"/>
    <w:rsid w:val="00577DA9"/>
    <w:rsid w:val="005806C1"/>
    <w:rsid w:val="00580AC2"/>
    <w:rsid w:val="00580C9E"/>
    <w:rsid w:val="0058191C"/>
    <w:rsid w:val="00581B87"/>
    <w:rsid w:val="00581D79"/>
    <w:rsid w:val="00581EAC"/>
    <w:rsid w:val="00581FF5"/>
    <w:rsid w:val="0058220B"/>
    <w:rsid w:val="0058233B"/>
    <w:rsid w:val="00582344"/>
    <w:rsid w:val="00582D7E"/>
    <w:rsid w:val="00583089"/>
    <w:rsid w:val="00583D30"/>
    <w:rsid w:val="00583F97"/>
    <w:rsid w:val="00583FC2"/>
    <w:rsid w:val="00584E67"/>
    <w:rsid w:val="00584ECF"/>
    <w:rsid w:val="0058572A"/>
    <w:rsid w:val="0058582C"/>
    <w:rsid w:val="005866B6"/>
    <w:rsid w:val="00586711"/>
    <w:rsid w:val="00586D5B"/>
    <w:rsid w:val="00586EDA"/>
    <w:rsid w:val="00587469"/>
    <w:rsid w:val="0058788D"/>
    <w:rsid w:val="00587933"/>
    <w:rsid w:val="00587A0A"/>
    <w:rsid w:val="00587CE7"/>
    <w:rsid w:val="0059094D"/>
    <w:rsid w:val="00590A58"/>
    <w:rsid w:val="00590BE3"/>
    <w:rsid w:val="00590DF0"/>
    <w:rsid w:val="00590F09"/>
    <w:rsid w:val="00590FA9"/>
    <w:rsid w:val="00591354"/>
    <w:rsid w:val="00591554"/>
    <w:rsid w:val="005919E5"/>
    <w:rsid w:val="00591BAF"/>
    <w:rsid w:val="00591EE9"/>
    <w:rsid w:val="00591EF5"/>
    <w:rsid w:val="005920DB"/>
    <w:rsid w:val="00592152"/>
    <w:rsid w:val="005921A7"/>
    <w:rsid w:val="00592B92"/>
    <w:rsid w:val="00592C58"/>
    <w:rsid w:val="005933E6"/>
    <w:rsid w:val="005935B8"/>
    <w:rsid w:val="00593993"/>
    <w:rsid w:val="005939F9"/>
    <w:rsid w:val="00593A6A"/>
    <w:rsid w:val="00593AD3"/>
    <w:rsid w:val="00593D3B"/>
    <w:rsid w:val="0059411F"/>
    <w:rsid w:val="0059426E"/>
    <w:rsid w:val="0059444F"/>
    <w:rsid w:val="0059464B"/>
    <w:rsid w:val="00594AE2"/>
    <w:rsid w:val="00594C53"/>
    <w:rsid w:val="00594E73"/>
    <w:rsid w:val="00594F85"/>
    <w:rsid w:val="005951FE"/>
    <w:rsid w:val="005953B7"/>
    <w:rsid w:val="005959F0"/>
    <w:rsid w:val="00595BA1"/>
    <w:rsid w:val="00595FC7"/>
    <w:rsid w:val="005967F7"/>
    <w:rsid w:val="00596C99"/>
    <w:rsid w:val="005A0569"/>
    <w:rsid w:val="005A09F6"/>
    <w:rsid w:val="005A1058"/>
    <w:rsid w:val="005A11B8"/>
    <w:rsid w:val="005A1733"/>
    <w:rsid w:val="005A1AAE"/>
    <w:rsid w:val="005A1C51"/>
    <w:rsid w:val="005A24AF"/>
    <w:rsid w:val="005A2B98"/>
    <w:rsid w:val="005A3494"/>
    <w:rsid w:val="005A356C"/>
    <w:rsid w:val="005A3DF9"/>
    <w:rsid w:val="005A3E10"/>
    <w:rsid w:val="005A4148"/>
    <w:rsid w:val="005A4399"/>
    <w:rsid w:val="005A4CBC"/>
    <w:rsid w:val="005A4EB9"/>
    <w:rsid w:val="005A5052"/>
    <w:rsid w:val="005A533E"/>
    <w:rsid w:val="005A545F"/>
    <w:rsid w:val="005A58EB"/>
    <w:rsid w:val="005A5ACC"/>
    <w:rsid w:val="005A6052"/>
    <w:rsid w:val="005A60B8"/>
    <w:rsid w:val="005A62E1"/>
    <w:rsid w:val="005A643A"/>
    <w:rsid w:val="005A662C"/>
    <w:rsid w:val="005A6F07"/>
    <w:rsid w:val="005A720E"/>
    <w:rsid w:val="005A7A11"/>
    <w:rsid w:val="005A7DEE"/>
    <w:rsid w:val="005B00CE"/>
    <w:rsid w:val="005B0392"/>
    <w:rsid w:val="005B07F0"/>
    <w:rsid w:val="005B0B61"/>
    <w:rsid w:val="005B0D73"/>
    <w:rsid w:val="005B169D"/>
    <w:rsid w:val="005B1D5A"/>
    <w:rsid w:val="005B1F49"/>
    <w:rsid w:val="005B2196"/>
    <w:rsid w:val="005B22C8"/>
    <w:rsid w:val="005B2340"/>
    <w:rsid w:val="005B280B"/>
    <w:rsid w:val="005B2A65"/>
    <w:rsid w:val="005B2C54"/>
    <w:rsid w:val="005B2F77"/>
    <w:rsid w:val="005B36C2"/>
    <w:rsid w:val="005B3D7F"/>
    <w:rsid w:val="005B3F9A"/>
    <w:rsid w:val="005B4C12"/>
    <w:rsid w:val="005B528E"/>
    <w:rsid w:val="005B5638"/>
    <w:rsid w:val="005B5B41"/>
    <w:rsid w:val="005B5CFE"/>
    <w:rsid w:val="005B5DB3"/>
    <w:rsid w:val="005B6111"/>
    <w:rsid w:val="005B6450"/>
    <w:rsid w:val="005B669A"/>
    <w:rsid w:val="005B6C33"/>
    <w:rsid w:val="005B741A"/>
    <w:rsid w:val="005B742E"/>
    <w:rsid w:val="005B75A4"/>
    <w:rsid w:val="005B75DD"/>
    <w:rsid w:val="005B7B6B"/>
    <w:rsid w:val="005B7DCE"/>
    <w:rsid w:val="005B7E80"/>
    <w:rsid w:val="005B7ECC"/>
    <w:rsid w:val="005C0272"/>
    <w:rsid w:val="005C08F7"/>
    <w:rsid w:val="005C09AC"/>
    <w:rsid w:val="005C0A9F"/>
    <w:rsid w:val="005C0D87"/>
    <w:rsid w:val="005C107E"/>
    <w:rsid w:val="005C1432"/>
    <w:rsid w:val="005C19A0"/>
    <w:rsid w:val="005C19CF"/>
    <w:rsid w:val="005C1E85"/>
    <w:rsid w:val="005C1E91"/>
    <w:rsid w:val="005C214E"/>
    <w:rsid w:val="005C22C0"/>
    <w:rsid w:val="005C2FB7"/>
    <w:rsid w:val="005C32AD"/>
    <w:rsid w:val="005C353B"/>
    <w:rsid w:val="005C3735"/>
    <w:rsid w:val="005C3AE0"/>
    <w:rsid w:val="005C444C"/>
    <w:rsid w:val="005C4ADC"/>
    <w:rsid w:val="005C4D0B"/>
    <w:rsid w:val="005C5081"/>
    <w:rsid w:val="005C50F1"/>
    <w:rsid w:val="005C5544"/>
    <w:rsid w:val="005C596B"/>
    <w:rsid w:val="005C5C19"/>
    <w:rsid w:val="005C5D7A"/>
    <w:rsid w:val="005C5E07"/>
    <w:rsid w:val="005C63CD"/>
    <w:rsid w:val="005C6629"/>
    <w:rsid w:val="005C6829"/>
    <w:rsid w:val="005C689F"/>
    <w:rsid w:val="005C6CC0"/>
    <w:rsid w:val="005C6D1A"/>
    <w:rsid w:val="005C73A2"/>
    <w:rsid w:val="005C7921"/>
    <w:rsid w:val="005C79C5"/>
    <w:rsid w:val="005D068F"/>
    <w:rsid w:val="005D074F"/>
    <w:rsid w:val="005D0888"/>
    <w:rsid w:val="005D0A42"/>
    <w:rsid w:val="005D0B45"/>
    <w:rsid w:val="005D1230"/>
    <w:rsid w:val="005D148C"/>
    <w:rsid w:val="005D16C3"/>
    <w:rsid w:val="005D2665"/>
    <w:rsid w:val="005D2671"/>
    <w:rsid w:val="005D295C"/>
    <w:rsid w:val="005D2C32"/>
    <w:rsid w:val="005D2C94"/>
    <w:rsid w:val="005D304E"/>
    <w:rsid w:val="005D308C"/>
    <w:rsid w:val="005D309C"/>
    <w:rsid w:val="005D314E"/>
    <w:rsid w:val="005D3173"/>
    <w:rsid w:val="005D364C"/>
    <w:rsid w:val="005D37D5"/>
    <w:rsid w:val="005D4325"/>
    <w:rsid w:val="005D513C"/>
    <w:rsid w:val="005D650F"/>
    <w:rsid w:val="005D6768"/>
    <w:rsid w:val="005D6F5E"/>
    <w:rsid w:val="005D7563"/>
    <w:rsid w:val="005D75B8"/>
    <w:rsid w:val="005D75C9"/>
    <w:rsid w:val="005D7615"/>
    <w:rsid w:val="005D7877"/>
    <w:rsid w:val="005D7B12"/>
    <w:rsid w:val="005D7D28"/>
    <w:rsid w:val="005E04BF"/>
    <w:rsid w:val="005E0F1B"/>
    <w:rsid w:val="005E0F24"/>
    <w:rsid w:val="005E1394"/>
    <w:rsid w:val="005E176A"/>
    <w:rsid w:val="005E1E2A"/>
    <w:rsid w:val="005E2254"/>
    <w:rsid w:val="005E25C0"/>
    <w:rsid w:val="005E2A1F"/>
    <w:rsid w:val="005E2C29"/>
    <w:rsid w:val="005E30CC"/>
    <w:rsid w:val="005E333B"/>
    <w:rsid w:val="005E33CC"/>
    <w:rsid w:val="005E440C"/>
    <w:rsid w:val="005E447D"/>
    <w:rsid w:val="005E4480"/>
    <w:rsid w:val="005E448F"/>
    <w:rsid w:val="005E4D38"/>
    <w:rsid w:val="005E5340"/>
    <w:rsid w:val="005E534D"/>
    <w:rsid w:val="005E59A4"/>
    <w:rsid w:val="005E5E48"/>
    <w:rsid w:val="005E6356"/>
    <w:rsid w:val="005E6F76"/>
    <w:rsid w:val="005E71ED"/>
    <w:rsid w:val="005E75B9"/>
    <w:rsid w:val="005E7BDB"/>
    <w:rsid w:val="005E7CC1"/>
    <w:rsid w:val="005F074E"/>
    <w:rsid w:val="005F08A4"/>
    <w:rsid w:val="005F0CE3"/>
    <w:rsid w:val="005F0F46"/>
    <w:rsid w:val="005F1175"/>
    <w:rsid w:val="005F14F1"/>
    <w:rsid w:val="005F237B"/>
    <w:rsid w:val="005F285E"/>
    <w:rsid w:val="005F28A7"/>
    <w:rsid w:val="005F290E"/>
    <w:rsid w:val="005F292E"/>
    <w:rsid w:val="005F2AA6"/>
    <w:rsid w:val="005F2B93"/>
    <w:rsid w:val="005F3437"/>
    <w:rsid w:val="005F351D"/>
    <w:rsid w:val="005F36F4"/>
    <w:rsid w:val="005F3A7C"/>
    <w:rsid w:val="005F3BD2"/>
    <w:rsid w:val="005F4565"/>
    <w:rsid w:val="005F4775"/>
    <w:rsid w:val="005F4ACC"/>
    <w:rsid w:val="005F5ADE"/>
    <w:rsid w:val="005F5FBB"/>
    <w:rsid w:val="005F67E9"/>
    <w:rsid w:val="005F7798"/>
    <w:rsid w:val="005F78DF"/>
    <w:rsid w:val="005F7D15"/>
    <w:rsid w:val="005F7E4B"/>
    <w:rsid w:val="005F7E80"/>
    <w:rsid w:val="00600846"/>
    <w:rsid w:val="0060110A"/>
    <w:rsid w:val="0060138E"/>
    <w:rsid w:val="00601A17"/>
    <w:rsid w:val="00601DDE"/>
    <w:rsid w:val="00601E2F"/>
    <w:rsid w:val="00601E4B"/>
    <w:rsid w:val="006020EB"/>
    <w:rsid w:val="006031EC"/>
    <w:rsid w:val="00603400"/>
    <w:rsid w:val="0060370B"/>
    <w:rsid w:val="00603844"/>
    <w:rsid w:val="00603A56"/>
    <w:rsid w:val="00603B28"/>
    <w:rsid w:val="00604164"/>
    <w:rsid w:val="00604925"/>
    <w:rsid w:val="006051F3"/>
    <w:rsid w:val="00605401"/>
    <w:rsid w:val="00605B88"/>
    <w:rsid w:val="00605DA3"/>
    <w:rsid w:val="00605F26"/>
    <w:rsid w:val="00606B9B"/>
    <w:rsid w:val="00606BCB"/>
    <w:rsid w:val="00606CFB"/>
    <w:rsid w:val="006079BC"/>
    <w:rsid w:val="00607BF7"/>
    <w:rsid w:val="00607CAC"/>
    <w:rsid w:val="00610C87"/>
    <w:rsid w:val="00610DB6"/>
    <w:rsid w:val="00610EA5"/>
    <w:rsid w:val="006118D6"/>
    <w:rsid w:val="00611C1D"/>
    <w:rsid w:val="00611C4E"/>
    <w:rsid w:val="00611D83"/>
    <w:rsid w:val="006123D2"/>
    <w:rsid w:val="0061249A"/>
    <w:rsid w:val="006125AA"/>
    <w:rsid w:val="00612699"/>
    <w:rsid w:val="00612778"/>
    <w:rsid w:val="00612CEE"/>
    <w:rsid w:val="006135F2"/>
    <w:rsid w:val="00613B2D"/>
    <w:rsid w:val="00613B58"/>
    <w:rsid w:val="00613BC6"/>
    <w:rsid w:val="00613DC9"/>
    <w:rsid w:val="00613FDB"/>
    <w:rsid w:val="00614491"/>
    <w:rsid w:val="0061463A"/>
    <w:rsid w:val="00614786"/>
    <w:rsid w:val="006147AB"/>
    <w:rsid w:val="00614DA1"/>
    <w:rsid w:val="0061524D"/>
    <w:rsid w:val="006152BF"/>
    <w:rsid w:val="006153B3"/>
    <w:rsid w:val="00615767"/>
    <w:rsid w:val="006157F3"/>
    <w:rsid w:val="00615B43"/>
    <w:rsid w:val="00616174"/>
    <w:rsid w:val="006163D7"/>
    <w:rsid w:val="00616973"/>
    <w:rsid w:val="00616D82"/>
    <w:rsid w:val="006170BD"/>
    <w:rsid w:val="00617C8B"/>
    <w:rsid w:val="00617D86"/>
    <w:rsid w:val="00617DC9"/>
    <w:rsid w:val="00617F1A"/>
    <w:rsid w:val="006208F7"/>
    <w:rsid w:val="00620E26"/>
    <w:rsid w:val="00620F1E"/>
    <w:rsid w:val="00620FAE"/>
    <w:rsid w:val="00620FBE"/>
    <w:rsid w:val="00621275"/>
    <w:rsid w:val="00622288"/>
    <w:rsid w:val="0062268F"/>
    <w:rsid w:val="00622AB0"/>
    <w:rsid w:val="00622B87"/>
    <w:rsid w:val="00622F30"/>
    <w:rsid w:val="00622FE9"/>
    <w:rsid w:val="00623148"/>
    <w:rsid w:val="0062340C"/>
    <w:rsid w:val="006234B3"/>
    <w:rsid w:val="006237EA"/>
    <w:rsid w:val="00623991"/>
    <w:rsid w:val="00623C9F"/>
    <w:rsid w:val="00623D02"/>
    <w:rsid w:val="006245FB"/>
    <w:rsid w:val="006246BF"/>
    <w:rsid w:val="00624942"/>
    <w:rsid w:val="00624E09"/>
    <w:rsid w:val="00624FAB"/>
    <w:rsid w:val="0062516E"/>
    <w:rsid w:val="0062524D"/>
    <w:rsid w:val="00625403"/>
    <w:rsid w:val="00625783"/>
    <w:rsid w:val="0062579A"/>
    <w:rsid w:val="00625A6D"/>
    <w:rsid w:val="00625AA3"/>
    <w:rsid w:val="00625AF0"/>
    <w:rsid w:val="00625D45"/>
    <w:rsid w:val="00625EAC"/>
    <w:rsid w:val="00625F70"/>
    <w:rsid w:val="0062612A"/>
    <w:rsid w:val="006262DC"/>
    <w:rsid w:val="006265C6"/>
    <w:rsid w:val="006265EA"/>
    <w:rsid w:val="00626FEA"/>
    <w:rsid w:val="006272DC"/>
    <w:rsid w:val="00627361"/>
    <w:rsid w:val="006276DC"/>
    <w:rsid w:val="006278CA"/>
    <w:rsid w:val="006304B9"/>
    <w:rsid w:val="00630A26"/>
    <w:rsid w:val="00630C97"/>
    <w:rsid w:val="00630D9F"/>
    <w:rsid w:val="00631529"/>
    <w:rsid w:val="0063153F"/>
    <w:rsid w:val="00631AEB"/>
    <w:rsid w:val="00631BC0"/>
    <w:rsid w:val="00632346"/>
    <w:rsid w:val="00632FD9"/>
    <w:rsid w:val="00632FF2"/>
    <w:rsid w:val="006330A9"/>
    <w:rsid w:val="006330EA"/>
    <w:rsid w:val="006336E0"/>
    <w:rsid w:val="00633869"/>
    <w:rsid w:val="00633955"/>
    <w:rsid w:val="00634301"/>
    <w:rsid w:val="00634625"/>
    <w:rsid w:val="00634F7B"/>
    <w:rsid w:val="006351CC"/>
    <w:rsid w:val="00635625"/>
    <w:rsid w:val="00635826"/>
    <w:rsid w:val="00635E76"/>
    <w:rsid w:val="00635E7B"/>
    <w:rsid w:val="00635F9D"/>
    <w:rsid w:val="006363A1"/>
    <w:rsid w:val="0063645F"/>
    <w:rsid w:val="00636833"/>
    <w:rsid w:val="00636836"/>
    <w:rsid w:val="00636B66"/>
    <w:rsid w:val="006374D9"/>
    <w:rsid w:val="006376F0"/>
    <w:rsid w:val="00637BD5"/>
    <w:rsid w:val="00637D2F"/>
    <w:rsid w:val="006404FD"/>
    <w:rsid w:val="0064052A"/>
    <w:rsid w:val="00640757"/>
    <w:rsid w:val="00640C4F"/>
    <w:rsid w:val="00640D43"/>
    <w:rsid w:val="00640FEC"/>
    <w:rsid w:val="006415ED"/>
    <w:rsid w:val="0064177E"/>
    <w:rsid w:val="006417FF"/>
    <w:rsid w:val="006419F8"/>
    <w:rsid w:val="00642286"/>
    <w:rsid w:val="006423C4"/>
    <w:rsid w:val="00642944"/>
    <w:rsid w:val="00642B31"/>
    <w:rsid w:val="00643092"/>
    <w:rsid w:val="0064313A"/>
    <w:rsid w:val="0064371E"/>
    <w:rsid w:val="00643C13"/>
    <w:rsid w:val="00644048"/>
    <w:rsid w:val="006442CE"/>
    <w:rsid w:val="00644BD5"/>
    <w:rsid w:val="00644BF7"/>
    <w:rsid w:val="00644E72"/>
    <w:rsid w:val="006457C1"/>
    <w:rsid w:val="00645C62"/>
    <w:rsid w:val="00646146"/>
    <w:rsid w:val="00646290"/>
    <w:rsid w:val="006464EA"/>
    <w:rsid w:val="00646A58"/>
    <w:rsid w:val="00646B5B"/>
    <w:rsid w:val="00646D36"/>
    <w:rsid w:val="00646E55"/>
    <w:rsid w:val="0064749A"/>
    <w:rsid w:val="00647855"/>
    <w:rsid w:val="006479C5"/>
    <w:rsid w:val="00647A00"/>
    <w:rsid w:val="00647F1C"/>
    <w:rsid w:val="00647FEB"/>
    <w:rsid w:val="006504C0"/>
    <w:rsid w:val="0065096B"/>
    <w:rsid w:val="00650C62"/>
    <w:rsid w:val="00650EE4"/>
    <w:rsid w:val="00651098"/>
    <w:rsid w:val="006510BC"/>
    <w:rsid w:val="00651300"/>
    <w:rsid w:val="006513CD"/>
    <w:rsid w:val="00651427"/>
    <w:rsid w:val="006514E6"/>
    <w:rsid w:val="00651A45"/>
    <w:rsid w:val="00651EAD"/>
    <w:rsid w:val="0065251F"/>
    <w:rsid w:val="006529CF"/>
    <w:rsid w:val="00652C2E"/>
    <w:rsid w:val="00652FF9"/>
    <w:rsid w:val="006530D3"/>
    <w:rsid w:val="00653365"/>
    <w:rsid w:val="00653475"/>
    <w:rsid w:val="006537AE"/>
    <w:rsid w:val="00653DB4"/>
    <w:rsid w:val="00654249"/>
    <w:rsid w:val="006544CA"/>
    <w:rsid w:val="00654EE1"/>
    <w:rsid w:val="00654F13"/>
    <w:rsid w:val="00655CE8"/>
    <w:rsid w:val="00655F3A"/>
    <w:rsid w:val="00655F6A"/>
    <w:rsid w:val="00656408"/>
    <w:rsid w:val="006565BE"/>
    <w:rsid w:val="00656D19"/>
    <w:rsid w:val="00656E25"/>
    <w:rsid w:val="0065752D"/>
    <w:rsid w:val="00657631"/>
    <w:rsid w:val="00657799"/>
    <w:rsid w:val="00657903"/>
    <w:rsid w:val="00657EC0"/>
    <w:rsid w:val="00657FCB"/>
    <w:rsid w:val="006605C8"/>
    <w:rsid w:val="00660684"/>
    <w:rsid w:val="00660736"/>
    <w:rsid w:val="00660919"/>
    <w:rsid w:val="00660B2A"/>
    <w:rsid w:val="00660BAA"/>
    <w:rsid w:val="00660C66"/>
    <w:rsid w:val="006616FD"/>
    <w:rsid w:val="00661938"/>
    <w:rsid w:val="00661B92"/>
    <w:rsid w:val="00661BF9"/>
    <w:rsid w:val="00661C27"/>
    <w:rsid w:val="00661CCE"/>
    <w:rsid w:val="006622C0"/>
    <w:rsid w:val="00662655"/>
    <w:rsid w:val="006627A9"/>
    <w:rsid w:val="00662EA8"/>
    <w:rsid w:val="00663948"/>
    <w:rsid w:val="00663D31"/>
    <w:rsid w:val="00663D41"/>
    <w:rsid w:val="0066471B"/>
    <w:rsid w:val="00664E36"/>
    <w:rsid w:val="006653B1"/>
    <w:rsid w:val="00666289"/>
    <w:rsid w:val="0066660F"/>
    <w:rsid w:val="00666C9A"/>
    <w:rsid w:val="0066705F"/>
    <w:rsid w:val="00667066"/>
    <w:rsid w:val="006673B9"/>
    <w:rsid w:val="00667DD0"/>
    <w:rsid w:val="006703B5"/>
    <w:rsid w:val="00670D57"/>
    <w:rsid w:val="0067120E"/>
    <w:rsid w:val="00671216"/>
    <w:rsid w:val="006715AD"/>
    <w:rsid w:val="00671B0A"/>
    <w:rsid w:val="006720EF"/>
    <w:rsid w:val="0067242F"/>
    <w:rsid w:val="00672481"/>
    <w:rsid w:val="00673BB7"/>
    <w:rsid w:val="00673C61"/>
    <w:rsid w:val="00673EA3"/>
    <w:rsid w:val="00674C0F"/>
    <w:rsid w:val="006754E3"/>
    <w:rsid w:val="006755E9"/>
    <w:rsid w:val="00675867"/>
    <w:rsid w:val="006758C9"/>
    <w:rsid w:val="00675AB5"/>
    <w:rsid w:val="00675B77"/>
    <w:rsid w:val="00675F2B"/>
    <w:rsid w:val="0067604C"/>
    <w:rsid w:val="00676301"/>
    <w:rsid w:val="006763B7"/>
    <w:rsid w:val="00676789"/>
    <w:rsid w:val="006767A7"/>
    <w:rsid w:val="006768C9"/>
    <w:rsid w:val="00676C0F"/>
    <w:rsid w:val="00676EAA"/>
    <w:rsid w:val="00677406"/>
    <w:rsid w:val="006775F7"/>
    <w:rsid w:val="0067792F"/>
    <w:rsid w:val="006779AF"/>
    <w:rsid w:val="00677BCA"/>
    <w:rsid w:val="00677DCF"/>
    <w:rsid w:val="0068019C"/>
    <w:rsid w:val="00680512"/>
    <w:rsid w:val="00680AD7"/>
    <w:rsid w:val="006810BB"/>
    <w:rsid w:val="00681689"/>
    <w:rsid w:val="00681B6D"/>
    <w:rsid w:val="00681C4D"/>
    <w:rsid w:val="00681D95"/>
    <w:rsid w:val="00682226"/>
    <w:rsid w:val="006825A0"/>
    <w:rsid w:val="006825B7"/>
    <w:rsid w:val="006825E4"/>
    <w:rsid w:val="00682809"/>
    <w:rsid w:val="006828E2"/>
    <w:rsid w:val="00682931"/>
    <w:rsid w:val="00682B4C"/>
    <w:rsid w:val="00682BCC"/>
    <w:rsid w:val="00682D3A"/>
    <w:rsid w:val="00682E49"/>
    <w:rsid w:val="006838A5"/>
    <w:rsid w:val="006839D8"/>
    <w:rsid w:val="00683A98"/>
    <w:rsid w:val="00683B10"/>
    <w:rsid w:val="00683EC4"/>
    <w:rsid w:val="00684240"/>
    <w:rsid w:val="0068446D"/>
    <w:rsid w:val="00684C3C"/>
    <w:rsid w:val="00684C80"/>
    <w:rsid w:val="00684F17"/>
    <w:rsid w:val="0068516C"/>
    <w:rsid w:val="0068517B"/>
    <w:rsid w:val="00685295"/>
    <w:rsid w:val="00685553"/>
    <w:rsid w:val="006855A1"/>
    <w:rsid w:val="00685EA3"/>
    <w:rsid w:val="00685EF3"/>
    <w:rsid w:val="00685F31"/>
    <w:rsid w:val="00686215"/>
    <w:rsid w:val="0068639F"/>
    <w:rsid w:val="00686D05"/>
    <w:rsid w:val="00686EF2"/>
    <w:rsid w:val="00686F6B"/>
    <w:rsid w:val="006871E1"/>
    <w:rsid w:val="00687341"/>
    <w:rsid w:val="00687718"/>
    <w:rsid w:val="00687B22"/>
    <w:rsid w:val="00687C95"/>
    <w:rsid w:val="00690074"/>
    <w:rsid w:val="0069024B"/>
    <w:rsid w:val="00690627"/>
    <w:rsid w:val="00690758"/>
    <w:rsid w:val="006909DA"/>
    <w:rsid w:val="00690B98"/>
    <w:rsid w:val="0069137B"/>
    <w:rsid w:val="006915D4"/>
    <w:rsid w:val="00691C53"/>
    <w:rsid w:val="00691CCC"/>
    <w:rsid w:val="00691FA0"/>
    <w:rsid w:val="00692517"/>
    <w:rsid w:val="0069260E"/>
    <w:rsid w:val="006926EF"/>
    <w:rsid w:val="00692C32"/>
    <w:rsid w:val="00692D2A"/>
    <w:rsid w:val="00693410"/>
    <w:rsid w:val="00693765"/>
    <w:rsid w:val="00693858"/>
    <w:rsid w:val="006938DB"/>
    <w:rsid w:val="0069391A"/>
    <w:rsid w:val="0069398D"/>
    <w:rsid w:val="00693CBF"/>
    <w:rsid w:val="00694379"/>
    <w:rsid w:val="00694832"/>
    <w:rsid w:val="006949D7"/>
    <w:rsid w:val="00694B45"/>
    <w:rsid w:val="00694E6C"/>
    <w:rsid w:val="006951E4"/>
    <w:rsid w:val="0069533E"/>
    <w:rsid w:val="006956D4"/>
    <w:rsid w:val="00695948"/>
    <w:rsid w:val="00695D30"/>
    <w:rsid w:val="006960AB"/>
    <w:rsid w:val="006962D2"/>
    <w:rsid w:val="006963A1"/>
    <w:rsid w:val="006967A9"/>
    <w:rsid w:val="0069689B"/>
    <w:rsid w:val="00696D9C"/>
    <w:rsid w:val="00696DA4"/>
    <w:rsid w:val="00696E08"/>
    <w:rsid w:val="00696F50"/>
    <w:rsid w:val="00697363"/>
    <w:rsid w:val="006973F3"/>
    <w:rsid w:val="0069743D"/>
    <w:rsid w:val="0069745F"/>
    <w:rsid w:val="0069761E"/>
    <w:rsid w:val="00697921"/>
    <w:rsid w:val="00697971"/>
    <w:rsid w:val="00697DEB"/>
    <w:rsid w:val="006A04FB"/>
    <w:rsid w:val="006A0AAC"/>
    <w:rsid w:val="006A154D"/>
    <w:rsid w:val="006A16DD"/>
    <w:rsid w:val="006A1B15"/>
    <w:rsid w:val="006A1DD3"/>
    <w:rsid w:val="006A3281"/>
    <w:rsid w:val="006A351C"/>
    <w:rsid w:val="006A3754"/>
    <w:rsid w:val="006A3813"/>
    <w:rsid w:val="006A39A8"/>
    <w:rsid w:val="006A4089"/>
    <w:rsid w:val="006A413F"/>
    <w:rsid w:val="006A44A7"/>
    <w:rsid w:val="006A51EB"/>
    <w:rsid w:val="006A53D0"/>
    <w:rsid w:val="006A5C7F"/>
    <w:rsid w:val="006A5C8A"/>
    <w:rsid w:val="006A5D2E"/>
    <w:rsid w:val="006A5D99"/>
    <w:rsid w:val="006A6853"/>
    <w:rsid w:val="006A6A0B"/>
    <w:rsid w:val="006A6B59"/>
    <w:rsid w:val="006A767C"/>
    <w:rsid w:val="006A76A3"/>
    <w:rsid w:val="006A79E2"/>
    <w:rsid w:val="006A7A75"/>
    <w:rsid w:val="006A7E5F"/>
    <w:rsid w:val="006B0215"/>
    <w:rsid w:val="006B04B9"/>
    <w:rsid w:val="006B067A"/>
    <w:rsid w:val="006B07C2"/>
    <w:rsid w:val="006B0ACC"/>
    <w:rsid w:val="006B0BB3"/>
    <w:rsid w:val="006B141C"/>
    <w:rsid w:val="006B1C9E"/>
    <w:rsid w:val="006B1F68"/>
    <w:rsid w:val="006B20C8"/>
    <w:rsid w:val="006B2137"/>
    <w:rsid w:val="006B2630"/>
    <w:rsid w:val="006B2BC0"/>
    <w:rsid w:val="006B2FD1"/>
    <w:rsid w:val="006B3A26"/>
    <w:rsid w:val="006B3A82"/>
    <w:rsid w:val="006B3D78"/>
    <w:rsid w:val="006B3DA7"/>
    <w:rsid w:val="006B5023"/>
    <w:rsid w:val="006B5589"/>
    <w:rsid w:val="006B56F3"/>
    <w:rsid w:val="006B5EDC"/>
    <w:rsid w:val="006B6057"/>
    <w:rsid w:val="006B62CA"/>
    <w:rsid w:val="006B714B"/>
    <w:rsid w:val="006B719A"/>
    <w:rsid w:val="006B71E1"/>
    <w:rsid w:val="006B7243"/>
    <w:rsid w:val="006B72CA"/>
    <w:rsid w:val="006B7938"/>
    <w:rsid w:val="006B7C51"/>
    <w:rsid w:val="006C0564"/>
    <w:rsid w:val="006C08CA"/>
    <w:rsid w:val="006C0989"/>
    <w:rsid w:val="006C0A75"/>
    <w:rsid w:val="006C1442"/>
    <w:rsid w:val="006C17EF"/>
    <w:rsid w:val="006C1955"/>
    <w:rsid w:val="006C216F"/>
    <w:rsid w:val="006C3295"/>
    <w:rsid w:val="006C42A0"/>
    <w:rsid w:val="006C44F2"/>
    <w:rsid w:val="006C4522"/>
    <w:rsid w:val="006C4BA7"/>
    <w:rsid w:val="006C4BCA"/>
    <w:rsid w:val="006C575F"/>
    <w:rsid w:val="006C60A9"/>
    <w:rsid w:val="006C614C"/>
    <w:rsid w:val="006C67F9"/>
    <w:rsid w:val="006C6860"/>
    <w:rsid w:val="006C6B1D"/>
    <w:rsid w:val="006C751F"/>
    <w:rsid w:val="006C7901"/>
    <w:rsid w:val="006D0786"/>
    <w:rsid w:val="006D1489"/>
    <w:rsid w:val="006D1535"/>
    <w:rsid w:val="006D18C0"/>
    <w:rsid w:val="006D1BE5"/>
    <w:rsid w:val="006D205E"/>
    <w:rsid w:val="006D2194"/>
    <w:rsid w:val="006D2AFC"/>
    <w:rsid w:val="006D2C03"/>
    <w:rsid w:val="006D2D4F"/>
    <w:rsid w:val="006D376F"/>
    <w:rsid w:val="006D3DB8"/>
    <w:rsid w:val="006D3F2E"/>
    <w:rsid w:val="006D4074"/>
    <w:rsid w:val="006D417D"/>
    <w:rsid w:val="006D47DC"/>
    <w:rsid w:val="006D4DB2"/>
    <w:rsid w:val="006D503C"/>
    <w:rsid w:val="006D504F"/>
    <w:rsid w:val="006D5508"/>
    <w:rsid w:val="006D5AF9"/>
    <w:rsid w:val="006D5D80"/>
    <w:rsid w:val="006D605D"/>
    <w:rsid w:val="006D63C0"/>
    <w:rsid w:val="006D669D"/>
    <w:rsid w:val="006D674D"/>
    <w:rsid w:val="006D6971"/>
    <w:rsid w:val="006D6FEA"/>
    <w:rsid w:val="006D73BA"/>
    <w:rsid w:val="006D749D"/>
    <w:rsid w:val="006D768E"/>
    <w:rsid w:val="006D79BD"/>
    <w:rsid w:val="006D7CF1"/>
    <w:rsid w:val="006D7FAF"/>
    <w:rsid w:val="006E0115"/>
    <w:rsid w:val="006E0F66"/>
    <w:rsid w:val="006E1448"/>
    <w:rsid w:val="006E181A"/>
    <w:rsid w:val="006E1991"/>
    <w:rsid w:val="006E1A3B"/>
    <w:rsid w:val="006E1FD6"/>
    <w:rsid w:val="006E209A"/>
    <w:rsid w:val="006E251A"/>
    <w:rsid w:val="006E25A5"/>
    <w:rsid w:val="006E2E86"/>
    <w:rsid w:val="006E2F4C"/>
    <w:rsid w:val="006E3556"/>
    <w:rsid w:val="006E3776"/>
    <w:rsid w:val="006E3A5A"/>
    <w:rsid w:val="006E3E54"/>
    <w:rsid w:val="006E4964"/>
    <w:rsid w:val="006E49EB"/>
    <w:rsid w:val="006E4A47"/>
    <w:rsid w:val="006E4FA6"/>
    <w:rsid w:val="006E52D0"/>
    <w:rsid w:val="006E5357"/>
    <w:rsid w:val="006E5AA9"/>
    <w:rsid w:val="006E6594"/>
    <w:rsid w:val="006E677B"/>
    <w:rsid w:val="006E67DB"/>
    <w:rsid w:val="006E6D31"/>
    <w:rsid w:val="006E7174"/>
    <w:rsid w:val="006E7425"/>
    <w:rsid w:val="006E7C71"/>
    <w:rsid w:val="006F00C9"/>
    <w:rsid w:val="006F0116"/>
    <w:rsid w:val="006F04C4"/>
    <w:rsid w:val="006F06CA"/>
    <w:rsid w:val="006F1962"/>
    <w:rsid w:val="006F2296"/>
    <w:rsid w:val="006F22EF"/>
    <w:rsid w:val="006F233C"/>
    <w:rsid w:val="006F34DB"/>
    <w:rsid w:val="006F394B"/>
    <w:rsid w:val="006F3AF0"/>
    <w:rsid w:val="006F3ED7"/>
    <w:rsid w:val="006F45AA"/>
    <w:rsid w:val="006F4B85"/>
    <w:rsid w:val="006F5059"/>
    <w:rsid w:val="006F5DBE"/>
    <w:rsid w:val="006F6482"/>
    <w:rsid w:val="006F6D63"/>
    <w:rsid w:val="006F6F00"/>
    <w:rsid w:val="006F6F5C"/>
    <w:rsid w:val="006F7532"/>
    <w:rsid w:val="006F7995"/>
    <w:rsid w:val="006F7E83"/>
    <w:rsid w:val="006F7EBD"/>
    <w:rsid w:val="00700CC6"/>
    <w:rsid w:val="00700E2E"/>
    <w:rsid w:val="00700EB8"/>
    <w:rsid w:val="0070108F"/>
    <w:rsid w:val="00701374"/>
    <w:rsid w:val="007014DA"/>
    <w:rsid w:val="00701D2A"/>
    <w:rsid w:val="00701E9D"/>
    <w:rsid w:val="00702110"/>
    <w:rsid w:val="007023CB"/>
    <w:rsid w:val="00702507"/>
    <w:rsid w:val="0070271E"/>
    <w:rsid w:val="00702A5D"/>
    <w:rsid w:val="00702BE3"/>
    <w:rsid w:val="00702C05"/>
    <w:rsid w:val="00702DE5"/>
    <w:rsid w:val="00703013"/>
    <w:rsid w:val="00703171"/>
    <w:rsid w:val="00703441"/>
    <w:rsid w:val="00703C93"/>
    <w:rsid w:val="00703CB5"/>
    <w:rsid w:val="00704085"/>
    <w:rsid w:val="0070432A"/>
    <w:rsid w:val="0070475C"/>
    <w:rsid w:val="007048F9"/>
    <w:rsid w:val="007050F5"/>
    <w:rsid w:val="00705431"/>
    <w:rsid w:val="0070595E"/>
    <w:rsid w:val="00705CD6"/>
    <w:rsid w:val="00706746"/>
    <w:rsid w:val="00706787"/>
    <w:rsid w:val="00706999"/>
    <w:rsid w:val="00706D25"/>
    <w:rsid w:val="007071B6"/>
    <w:rsid w:val="007071D3"/>
    <w:rsid w:val="00707379"/>
    <w:rsid w:val="007073C1"/>
    <w:rsid w:val="00707F60"/>
    <w:rsid w:val="0071005C"/>
    <w:rsid w:val="007100A2"/>
    <w:rsid w:val="00710727"/>
    <w:rsid w:val="007107E9"/>
    <w:rsid w:val="0071090E"/>
    <w:rsid w:val="007112BE"/>
    <w:rsid w:val="00711547"/>
    <w:rsid w:val="00711623"/>
    <w:rsid w:val="00711C71"/>
    <w:rsid w:val="00712077"/>
    <w:rsid w:val="007125B9"/>
    <w:rsid w:val="0071260F"/>
    <w:rsid w:val="00712722"/>
    <w:rsid w:val="00712A6F"/>
    <w:rsid w:val="00712ACA"/>
    <w:rsid w:val="007133DD"/>
    <w:rsid w:val="0071345B"/>
    <w:rsid w:val="00714273"/>
    <w:rsid w:val="0071447C"/>
    <w:rsid w:val="0071456C"/>
    <w:rsid w:val="007146C7"/>
    <w:rsid w:val="00714AB7"/>
    <w:rsid w:val="00714B96"/>
    <w:rsid w:val="00715067"/>
    <w:rsid w:val="007153A3"/>
    <w:rsid w:val="00715570"/>
    <w:rsid w:val="00715DC0"/>
    <w:rsid w:val="00715E50"/>
    <w:rsid w:val="007160B4"/>
    <w:rsid w:val="00716245"/>
    <w:rsid w:val="007163B3"/>
    <w:rsid w:val="0071643D"/>
    <w:rsid w:val="00716958"/>
    <w:rsid w:val="0071698F"/>
    <w:rsid w:val="00716C94"/>
    <w:rsid w:val="00717A08"/>
    <w:rsid w:val="007202DA"/>
    <w:rsid w:val="0072075B"/>
    <w:rsid w:val="00720B21"/>
    <w:rsid w:val="00720BE4"/>
    <w:rsid w:val="00720F6B"/>
    <w:rsid w:val="00721316"/>
    <w:rsid w:val="0072143B"/>
    <w:rsid w:val="007217EA"/>
    <w:rsid w:val="00721AFB"/>
    <w:rsid w:val="00721C22"/>
    <w:rsid w:val="00721DF1"/>
    <w:rsid w:val="00722676"/>
    <w:rsid w:val="007226A1"/>
    <w:rsid w:val="00722A87"/>
    <w:rsid w:val="00722BDF"/>
    <w:rsid w:val="00722C02"/>
    <w:rsid w:val="00723117"/>
    <w:rsid w:val="0072321C"/>
    <w:rsid w:val="007242DE"/>
    <w:rsid w:val="0072467B"/>
    <w:rsid w:val="00724A98"/>
    <w:rsid w:val="00724B59"/>
    <w:rsid w:val="00724CFC"/>
    <w:rsid w:val="00724D0A"/>
    <w:rsid w:val="00724D19"/>
    <w:rsid w:val="00724D50"/>
    <w:rsid w:val="00725383"/>
    <w:rsid w:val="00725402"/>
    <w:rsid w:val="00725F01"/>
    <w:rsid w:val="007266F4"/>
    <w:rsid w:val="0072683F"/>
    <w:rsid w:val="00726DFF"/>
    <w:rsid w:val="00726E57"/>
    <w:rsid w:val="00727056"/>
    <w:rsid w:val="00727284"/>
    <w:rsid w:val="007275A8"/>
    <w:rsid w:val="007276E9"/>
    <w:rsid w:val="00727940"/>
    <w:rsid w:val="00727960"/>
    <w:rsid w:val="00727EE1"/>
    <w:rsid w:val="00730B9B"/>
    <w:rsid w:val="00730BCD"/>
    <w:rsid w:val="00730E1B"/>
    <w:rsid w:val="00730F3E"/>
    <w:rsid w:val="00730FCD"/>
    <w:rsid w:val="00730FD8"/>
    <w:rsid w:val="007310A1"/>
    <w:rsid w:val="007313EB"/>
    <w:rsid w:val="00731DF7"/>
    <w:rsid w:val="00731FD8"/>
    <w:rsid w:val="00732461"/>
    <w:rsid w:val="00732564"/>
    <w:rsid w:val="00732642"/>
    <w:rsid w:val="00732B31"/>
    <w:rsid w:val="0073317A"/>
    <w:rsid w:val="00733640"/>
    <w:rsid w:val="007338F8"/>
    <w:rsid w:val="00734199"/>
    <w:rsid w:val="007343AC"/>
    <w:rsid w:val="007346F9"/>
    <w:rsid w:val="00734AD3"/>
    <w:rsid w:val="0073525E"/>
    <w:rsid w:val="007354E0"/>
    <w:rsid w:val="0073663B"/>
    <w:rsid w:val="0073687D"/>
    <w:rsid w:val="00736968"/>
    <w:rsid w:val="00736AB1"/>
    <w:rsid w:val="00736C5E"/>
    <w:rsid w:val="007371B1"/>
    <w:rsid w:val="0073757D"/>
    <w:rsid w:val="00737C90"/>
    <w:rsid w:val="0074049B"/>
    <w:rsid w:val="00740699"/>
    <w:rsid w:val="007406A5"/>
    <w:rsid w:val="00740EE4"/>
    <w:rsid w:val="00741068"/>
    <w:rsid w:val="0074121E"/>
    <w:rsid w:val="007413AD"/>
    <w:rsid w:val="0074176B"/>
    <w:rsid w:val="00741C3F"/>
    <w:rsid w:val="007421CC"/>
    <w:rsid w:val="007425F5"/>
    <w:rsid w:val="0074262B"/>
    <w:rsid w:val="00742662"/>
    <w:rsid w:val="00742C4D"/>
    <w:rsid w:val="0074338A"/>
    <w:rsid w:val="00743824"/>
    <w:rsid w:val="007438E8"/>
    <w:rsid w:val="00744C53"/>
    <w:rsid w:val="007456AF"/>
    <w:rsid w:val="00746444"/>
    <w:rsid w:val="0074648E"/>
    <w:rsid w:val="007464C2"/>
    <w:rsid w:val="00746590"/>
    <w:rsid w:val="00746816"/>
    <w:rsid w:val="00746856"/>
    <w:rsid w:val="007469C8"/>
    <w:rsid w:val="007476CC"/>
    <w:rsid w:val="007477F6"/>
    <w:rsid w:val="00747C69"/>
    <w:rsid w:val="00747FDB"/>
    <w:rsid w:val="0075040C"/>
    <w:rsid w:val="00750709"/>
    <w:rsid w:val="0075089D"/>
    <w:rsid w:val="00750FFF"/>
    <w:rsid w:val="007510E3"/>
    <w:rsid w:val="00751321"/>
    <w:rsid w:val="0075145E"/>
    <w:rsid w:val="0075162E"/>
    <w:rsid w:val="00751946"/>
    <w:rsid w:val="00751965"/>
    <w:rsid w:val="00751C4E"/>
    <w:rsid w:val="00751C94"/>
    <w:rsid w:val="00751E6B"/>
    <w:rsid w:val="00752142"/>
    <w:rsid w:val="0075272C"/>
    <w:rsid w:val="007529E5"/>
    <w:rsid w:val="00752B97"/>
    <w:rsid w:val="00752E61"/>
    <w:rsid w:val="00752FC5"/>
    <w:rsid w:val="0075352A"/>
    <w:rsid w:val="00753622"/>
    <w:rsid w:val="00753874"/>
    <w:rsid w:val="0075418A"/>
    <w:rsid w:val="00754641"/>
    <w:rsid w:val="00754CB9"/>
    <w:rsid w:val="0075526F"/>
    <w:rsid w:val="007555CD"/>
    <w:rsid w:val="00755754"/>
    <w:rsid w:val="00755951"/>
    <w:rsid w:val="00755A2E"/>
    <w:rsid w:val="0075623F"/>
    <w:rsid w:val="0075651D"/>
    <w:rsid w:val="00756CB3"/>
    <w:rsid w:val="00757229"/>
    <w:rsid w:val="0075784C"/>
    <w:rsid w:val="00757A6D"/>
    <w:rsid w:val="00757D1A"/>
    <w:rsid w:val="00757DAC"/>
    <w:rsid w:val="007603BA"/>
    <w:rsid w:val="007604E7"/>
    <w:rsid w:val="00760B5B"/>
    <w:rsid w:val="007611D9"/>
    <w:rsid w:val="00761656"/>
    <w:rsid w:val="00761A9D"/>
    <w:rsid w:val="00763599"/>
    <w:rsid w:val="00763626"/>
    <w:rsid w:val="00763AF1"/>
    <w:rsid w:val="00763BAC"/>
    <w:rsid w:val="00763DCC"/>
    <w:rsid w:val="00763DDD"/>
    <w:rsid w:val="007640FA"/>
    <w:rsid w:val="0076427B"/>
    <w:rsid w:val="0076433D"/>
    <w:rsid w:val="007646A1"/>
    <w:rsid w:val="007656E2"/>
    <w:rsid w:val="00765A33"/>
    <w:rsid w:val="00765D11"/>
    <w:rsid w:val="00766082"/>
    <w:rsid w:val="007662FC"/>
    <w:rsid w:val="0076674E"/>
    <w:rsid w:val="00766AA0"/>
    <w:rsid w:val="00766C70"/>
    <w:rsid w:val="00766E96"/>
    <w:rsid w:val="00767705"/>
    <w:rsid w:val="00767A9E"/>
    <w:rsid w:val="00767BA8"/>
    <w:rsid w:val="00767CA2"/>
    <w:rsid w:val="00767CC0"/>
    <w:rsid w:val="00767D1F"/>
    <w:rsid w:val="007701E2"/>
    <w:rsid w:val="0077038F"/>
    <w:rsid w:val="0077079A"/>
    <w:rsid w:val="0077082D"/>
    <w:rsid w:val="00770855"/>
    <w:rsid w:val="00770EF1"/>
    <w:rsid w:val="00770FB0"/>
    <w:rsid w:val="00770FBF"/>
    <w:rsid w:val="007712E5"/>
    <w:rsid w:val="00771316"/>
    <w:rsid w:val="00771A06"/>
    <w:rsid w:val="00771E8D"/>
    <w:rsid w:val="0077299B"/>
    <w:rsid w:val="00772A2D"/>
    <w:rsid w:val="0077349A"/>
    <w:rsid w:val="00773754"/>
    <w:rsid w:val="00773DD0"/>
    <w:rsid w:val="007740D0"/>
    <w:rsid w:val="007742E1"/>
    <w:rsid w:val="00774479"/>
    <w:rsid w:val="00774A0C"/>
    <w:rsid w:val="007755A1"/>
    <w:rsid w:val="00775659"/>
    <w:rsid w:val="0077566A"/>
    <w:rsid w:val="00775B22"/>
    <w:rsid w:val="00776A59"/>
    <w:rsid w:val="00776F49"/>
    <w:rsid w:val="0077769F"/>
    <w:rsid w:val="00777AEA"/>
    <w:rsid w:val="00777D07"/>
    <w:rsid w:val="00780984"/>
    <w:rsid w:val="007809A4"/>
    <w:rsid w:val="00780BE9"/>
    <w:rsid w:val="00780CDD"/>
    <w:rsid w:val="00780E28"/>
    <w:rsid w:val="00780F1B"/>
    <w:rsid w:val="00781134"/>
    <w:rsid w:val="007812D8"/>
    <w:rsid w:val="007814CB"/>
    <w:rsid w:val="007817C3"/>
    <w:rsid w:val="00781D1D"/>
    <w:rsid w:val="00782147"/>
    <w:rsid w:val="007831C9"/>
    <w:rsid w:val="007835BF"/>
    <w:rsid w:val="0078378C"/>
    <w:rsid w:val="00783936"/>
    <w:rsid w:val="00783ACC"/>
    <w:rsid w:val="00784095"/>
    <w:rsid w:val="007846EA"/>
    <w:rsid w:val="00784805"/>
    <w:rsid w:val="00784A2F"/>
    <w:rsid w:val="00784BD5"/>
    <w:rsid w:val="0078532F"/>
    <w:rsid w:val="00785DF4"/>
    <w:rsid w:val="00785FBD"/>
    <w:rsid w:val="0078608E"/>
    <w:rsid w:val="00786198"/>
    <w:rsid w:val="00786215"/>
    <w:rsid w:val="007863C5"/>
    <w:rsid w:val="00787360"/>
    <w:rsid w:val="007875DA"/>
    <w:rsid w:val="00787732"/>
    <w:rsid w:val="00787969"/>
    <w:rsid w:val="00787F00"/>
    <w:rsid w:val="00790387"/>
    <w:rsid w:val="00790710"/>
    <w:rsid w:val="00790CA3"/>
    <w:rsid w:val="00790FD1"/>
    <w:rsid w:val="00791266"/>
    <w:rsid w:val="00791495"/>
    <w:rsid w:val="007918B0"/>
    <w:rsid w:val="00791AC9"/>
    <w:rsid w:val="00791BDE"/>
    <w:rsid w:val="0079211F"/>
    <w:rsid w:val="0079287E"/>
    <w:rsid w:val="007928F8"/>
    <w:rsid w:val="00792A9D"/>
    <w:rsid w:val="00792BEE"/>
    <w:rsid w:val="00792C31"/>
    <w:rsid w:val="00792D87"/>
    <w:rsid w:val="00792DAF"/>
    <w:rsid w:val="007936A9"/>
    <w:rsid w:val="00793B81"/>
    <w:rsid w:val="00793D44"/>
    <w:rsid w:val="0079423D"/>
    <w:rsid w:val="00794818"/>
    <w:rsid w:val="00794888"/>
    <w:rsid w:val="00794B0C"/>
    <w:rsid w:val="00795206"/>
    <w:rsid w:val="00795295"/>
    <w:rsid w:val="00795C05"/>
    <w:rsid w:val="007967F7"/>
    <w:rsid w:val="0079685B"/>
    <w:rsid w:val="00796935"/>
    <w:rsid w:val="00796AD0"/>
    <w:rsid w:val="00796C0A"/>
    <w:rsid w:val="00796E1C"/>
    <w:rsid w:val="007971A8"/>
    <w:rsid w:val="007974D0"/>
    <w:rsid w:val="007976AC"/>
    <w:rsid w:val="00797FA1"/>
    <w:rsid w:val="007A065E"/>
    <w:rsid w:val="007A076D"/>
    <w:rsid w:val="007A0C3C"/>
    <w:rsid w:val="007A0E52"/>
    <w:rsid w:val="007A0F18"/>
    <w:rsid w:val="007A1CEB"/>
    <w:rsid w:val="007A2111"/>
    <w:rsid w:val="007A2178"/>
    <w:rsid w:val="007A224A"/>
    <w:rsid w:val="007A2E0B"/>
    <w:rsid w:val="007A2F0E"/>
    <w:rsid w:val="007A30BD"/>
    <w:rsid w:val="007A31AB"/>
    <w:rsid w:val="007A31F0"/>
    <w:rsid w:val="007A3296"/>
    <w:rsid w:val="007A32AC"/>
    <w:rsid w:val="007A3419"/>
    <w:rsid w:val="007A3458"/>
    <w:rsid w:val="007A34EC"/>
    <w:rsid w:val="007A3919"/>
    <w:rsid w:val="007A3FAC"/>
    <w:rsid w:val="007A4C7B"/>
    <w:rsid w:val="007A4F54"/>
    <w:rsid w:val="007A5032"/>
    <w:rsid w:val="007A52A4"/>
    <w:rsid w:val="007A531B"/>
    <w:rsid w:val="007A576E"/>
    <w:rsid w:val="007A6368"/>
    <w:rsid w:val="007A70E5"/>
    <w:rsid w:val="007A7307"/>
    <w:rsid w:val="007A7689"/>
    <w:rsid w:val="007A7845"/>
    <w:rsid w:val="007A7EA4"/>
    <w:rsid w:val="007A7EF0"/>
    <w:rsid w:val="007B0F26"/>
    <w:rsid w:val="007B0F47"/>
    <w:rsid w:val="007B1270"/>
    <w:rsid w:val="007B131F"/>
    <w:rsid w:val="007B1482"/>
    <w:rsid w:val="007B1777"/>
    <w:rsid w:val="007B277B"/>
    <w:rsid w:val="007B2B8C"/>
    <w:rsid w:val="007B34E1"/>
    <w:rsid w:val="007B3810"/>
    <w:rsid w:val="007B3A07"/>
    <w:rsid w:val="007B3C3D"/>
    <w:rsid w:val="007B3F5C"/>
    <w:rsid w:val="007B46D1"/>
    <w:rsid w:val="007B4723"/>
    <w:rsid w:val="007B4A7E"/>
    <w:rsid w:val="007B4AE6"/>
    <w:rsid w:val="007B4F0E"/>
    <w:rsid w:val="007B53AD"/>
    <w:rsid w:val="007B5973"/>
    <w:rsid w:val="007B5E67"/>
    <w:rsid w:val="007B60EE"/>
    <w:rsid w:val="007B6623"/>
    <w:rsid w:val="007B6967"/>
    <w:rsid w:val="007B6C1A"/>
    <w:rsid w:val="007B6D38"/>
    <w:rsid w:val="007B7171"/>
    <w:rsid w:val="007B72C2"/>
    <w:rsid w:val="007B7653"/>
    <w:rsid w:val="007C0255"/>
    <w:rsid w:val="007C0BE7"/>
    <w:rsid w:val="007C0CD6"/>
    <w:rsid w:val="007C12FB"/>
    <w:rsid w:val="007C174D"/>
    <w:rsid w:val="007C17FE"/>
    <w:rsid w:val="007C1CEC"/>
    <w:rsid w:val="007C1F9E"/>
    <w:rsid w:val="007C2331"/>
    <w:rsid w:val="007C28AB"/>
    <w:rsid w:val="007C29A0"/>
    <w:rsid w:val="007C2D9E"/>
    <w:rsid w:val="007C30E6"/>
    <w:rsid w:val="007C35C3"/>
    <w:rsid w:val="007C3922"/>
    <w:rsid w:val="007C3C52"/>
    <w:rsid w:val="007C4C22"/>
    <w:rsid w:val="007C4D3F"/>
    <w:rsid w:val="007C4D73"/>
    <w:rsid w:val="007C4D9E"/>
    <w:rsid w:val="007C4F1B"/>
    <w:rsid w:val="007C4F27"/>
    <w:rsid w:val="007C56ED"/>
    <w:rsid w:val="007C5AEB"/>
    <w:rsid w:val="007C5C92"/>
    <w:rsid w:val="007C6553"/>
    <w:rsid w:val="007C6654"/>
    <w:rsid w:val="007C7430"/>
    <w:rsid w:val="007C75E0"/>
    <w:rsid w:val="007D020C"/>
    <w:rsid w:val="007D0309"/>
    <w:rsid w:val="007D0392"/>
    <w:rsid w:val="007D11C1"/>
    <w:rsid w:val="007D1419"/>
    <w:rsid w:val="007D1BC7"/>
    <w:rsid w:val="007D1E07"/>
    <w:rsid w:val="007D2243"/>
    <w:rsid w:val="007D2484"/>
    <w:rsid w:val="007D26B4"/>
    <w:rsid w:val="007D33F8"/>
    <w:rsid w:val="007D3629"/>
    <w:rsid w:val="007D385C"/>
    <w:rsid w:val="007D39A2"/>
    <w:rsid w:val="007D3DA7"/>
    <w:rsid w:val="007D3E5D"/>
    <w:rsid w:val="007D4F06"/>
    <w:rsid w:val="007D53F1"/>
    <w:rsid w:val="007D5600"/>
    <w:rsid w:val="007D5D22"/>
    <w:rsid w:val="007D5FAE"/>
    <w:rsid w:val="007D6227"/>
    <w:rsid w:val="007D6611"/>
    <w:rsid w:val="007D6640"/>
    <w:rsid w:val="007D66A9"/>
    <w:rsid w:val="007D69AE"/>
    <w:rsid w:val="007D722F"/>
    <w:rsid w:val="007D7280"/>
    <w:rsid w:val="007D766E"/>
    <w:rsid w:val="007D79E7"/>
    <w:rsid w:val="007D7BA1"/>
    <w:rsid w:val="007D7CA2"/>
    <w:rsid w:val="007D7EE7"/>
    <w:rsid w:val="007D7F3C"/>
    <w:rsid w:val="007E064A"/>
    <w:rsid w:val="007E0741"/>
    <w:rsid w:val="007E09FF"/>
    <w:rsid w:val="007E14DD"/>
    <w:rsid w:val="007E1539"/>
    <w:rsid w:val="007E2141"/>
    <w:rsid w:val="007E2849"/>
    <w:rsid w:val="007E2D1C"/>
    <w:rsid w:val="007E3177"/>
    <w:rsid w:val="007E3213"/>
    <w:rsid w:val="007E3249"/>
    <w:rsid w:val="007E3389"/>
    <w:rsid w:val="007E35F2"/>
    <w:rsid w:val="007E3693"/>
    <w:rsid w:val="007E36E3"/>
    <w:rsid w:val="007E383E"/>
    <w:rsid w:val="007E39B4"/>
    <w:rsid w:val="007E4054"/>
    <w:rsid w:val="007E418D"/>
    <w:rsid w:val="007E438A"/>
    <w:rsid w:val="007E493D"/>
    <w:rsid w:val="007E5160"/>
    <w:rsid w:val="007E51DF"/>
    <w:rsid w:val="007E520F"/>
    <w:rsid w:val="007E54E9"/>
    <w:rsid w:val="007E571A"/>
    <w:rsid w:val="007E5754"/>
    <w:rsid w:val="007E5B65"/>
    <w:rsid w:val="007E5B9A"/>
    <w:rsid w:val="007E62C6"/>
    <w:rsid w:val="007E66A2"/>
    <w:rsid w:val="007E6A0C"/>
    <w:rsid w:val="007E6A90"/>
    <w:rsid w:val="007E6B15"/>
    <w:rsid w:val="007E716E"/>
    <w:rsid w:val="007E788F"/>
    <w:rsid w:val="007E7B18"/>
    <w:rsid w:val="007E7C2E"/>
    <w:rsid w:val="007F00E3"/>
    <w:rsid w:val="007F0279"/>
    <w:rsid w:val="007F0D0E"/>
    <w:rsid w:val="007F10F8"/>
    <w:rsid w:val="007F16D3"/>
    <w:rsid w:val="007F16E5"/>
    <w:rsid w:val="007F1CBF"/>
    <w:rsid w:val="007F1EF4"/>
    <w:rsid w:val="007F25E6"/>
    <w:rsid w:val="007F3086"/>
    <w:rsid w:val="007F3490"/>
    <w:rsid w:val="007F355B"/>
    <w:rsid w:val="007F3795"/>
    <w:rsid w:val="007F3D2A"/>
    <w:rsid w:val="007F3EB0"/>
    <w:rsid w:val="007F4F01"/>
    <w:rsid w:val="007F4F36"/>
    <w:rsid w:val="007F585A"/>
    <w:rsid w:val="007F6781"/>
    <w:rsid w:val="007F6AA9"/>
    <w:rsid w:val="007F70FF"/>
    <w:rsid w:val="007F7D69"/>
    <w:rsid w:val="00800238"/>
    <w:rsid w:val="008002CB"/>
    <w:rsid w:val="00800613"/>
    <w:rsid w:val="00800E2A"/>
    <w:rsid w:val="00800F11"/>
    <w:rsid w:val="008010BF"/>
    <w:rsid w:val="00801115"/>
    <w:rsid w:val="00801208"/>
    <w:rsid w:val="00801D13"/>
    <w:rsid w:val="00801E03"/>
    <w:rsid w:val="00801EE5"/>
    <w:rsid w:val="0080275E"/>
    <w:rsid w:val="0080295A"/>
    <w:rsid w:val="008030C1"/>
    <w:rsid w:val="00803129"/>
    <w:rsid w:val="00803322"/>
    <w:rsid w:val="00803A87"/>
    <w:rsid w:val="00803D4D"/>
    <w:rsid w:val="00803DC1"/>
    <w:rsid w:val="008043D7"/>
    <w:rsid w:val="0080454B"/>
    <w:rsid w:val="0080465B"/>
    <w:rsid w:val="00804A70"/>
    <w:rsid w:val="008056E7"/>
    <w:rsid w:val="0080596A"/>
    <w:rsid w:val="00806274"/>
    <w:rsid w:val="00806864"/>
    <w:rsid w:val="00806EDE"/>
    <w:rsid w:val="00807284"/>
    <w:rsid w:val="0080730A"/>
    <w:rsid w:val="008077AA"/>
    <w:rsid w:val="008077AB"/>
    <w:rsid w:val="00807D72"/>
    <w:rsid w:val="00810401"/>
    <w:rsid w:val="0081107C"/>
    <w:rsid w:val="008110AC"/>
    <w:rsid w:val="00811133"/>
    <w:rsid w:val="0081135E"/>
    <w:rsid w:val="008117EF"/>
    <w:rsid w:val="00811FB7"/>
    <w:rsid w:val="00812210"/>
    <w:rsid w:val="00812831"/>
    <w:rsid w:val="00812EDA"/>
    <w:rsid w:val="00812F35"/>
    <w:rsid w:val="00813358"/>
    <w:rsid w:val="00813799"/>
    <w:rsid w:val="008137FB"/>
    <w:rsid w:val="00813802"/>
    <w:rsid w:val="0081393C"/>
    <w:rsid w:val="0081395C"/>
    <w:rsid w:val="00813F00"/>
    <w:rsid w:val="00813F64"/>
    <w:rsid w:val="00814529"/>
    <w:rsid w:val="00815253"/>
    <w:rsid w:val="00815A44"/>
    <w:rsid w:val="00816003"/>
    <w:rsid w:val="00816F19"/>
    <w:rsid w:val="00817051"/>
    <w:rsid w:val="0081740F"/>
    <w:rsid w:val="008175E5"/>
    <w:rsid w:val="008178C6"/>
    <w:rsid w:val="00817A95"/>
    <w:rsid w:val="00817E23"/>
    <w:rsid w:val="00817FAA"/>
    <w:rsid w:val="00820699"/>
    <w:rsid w:val="008209BA"/>
    <w:rsid w:val="008209F9"/>
    <w:rsid w:val="00820B0E"/>
    <w:rsid w:val="00821550"/>
    <w:rsid w:val="008217FE"/>
    <w:rsid w:val="008218E4"/>
    <w:rsid w:val="00821BCA"/>
    <w:rsid w:val="008225E5"/>
    <w:rsid w:val="0082339B"/>
    <w:rsid w:val="00823715"/>
    <w:rsid w:val="008238E5"/>
    <w:rsid w:val="00824457"/>
    <w:rsid w:val="008244E8"/>
    <w:rsid w:val="008248D4"/>
    <w:rsid w:val="00824EAD"/>
    <w:rsid w:val="00825096"/>
    <w:rsid w:val="00825816"/>
    <w:rsid w:val="00826347"/>
    <w:rsid w:val="0082691E"/>
    <w:rsid w:val="008272D6"/>
    <w:rsid w:val="008277D1"/>
    <w:rsid w:val="0082789A"/>
    <w:rsid w:val="00827AB7"/>
    <w:rsid w:val="00827F22"/>
    <w:rsid w:val="0083019D"/>
    <w:rsid w:val="00830321"/>
    <w:rsid w:val="00830E83"/>
    <w:rsid w:val="00831050"/>
    <w:rsid w:val="0083126B"/>
    <w:rsid w:val="00831271"/>
    <w:rsid w:val="0083128B"/>
    <w:rsid w:val="0083155C"/>
    <w:rsid w:val="00831602"/>
    <w:rsid w:val="00831700"/>
    <w:rsid w:val="00831753"/>
    <w:rsid w:val="008317B7"/>
    <w:rsid w:val="00831EA1"/>
    <w:rsid w:val="00832039"/>
    <w:rsid w:val="00832090"/>
    <w:rsid w:val="00832819"/>
    <w:rsid w:val="00832E86"/>
    <w:rsid w:val="00833357"/>
    <w:rsid w:val="00833872"/>
    <w:rsid w:val="008339F5"/>
    <w:rsid w:val="00834265"/>
    <w:rsid w:val="00834A35"/>
    <w:rsid w:val="00834E16"/>
    <w:rsid w:val="00835726"/>
    <w:rsid w:val="00835D75"/>
    <w:rsid w:val="00835DA2"/>
    <w:rsid w:val="0083622A"/>
    <w:rsid w:val="008369DA"/>
    <w:rsid w:val="008373A5"/>
    <w:rsid w:val="008379BB"/>
    <w:rsid w:val="008379C8"/>
    <w:rsid w:val="00837A76"/>
    <w:rsid w:val="00840909"/>
    <w:rsid w:val="00841037"/>
    <w:rsid w:val="008410C9"/>
    <w:rsid w:val="008411B1"/>
    <w:rsid w:val="00841C1F"/>
    <w:rsid w:val="00841CE5"/>
    <w:rsid w:val="00842127"/>
    <w:rsid w:val="0084231B"/>
    <w:rsid w:val="008425BE"/>
    <w:rsid w:val="008425D8"/>
    <w:rsid w:val="00842BF0"/>
    <w:rsid w:val="00842EF2"/>
    <w:rsid w:val="0084313F"/>
    <w:rsid w:val="0084392C"/>
    <w:rsid w:val="00843A6B"/>
    <w:rsid w:val="00843B22"/>
    <w:rsid w:val="00843EB1"/>
    <w:rsid w:val="008441AC"/>
    <w:rsid w:val="00844B96"/>
    <w:rsid w:val="00844DA5"/>
    <w:rsid w:val="00845390"/>
    <w:rsid w:val="0084592B"/>
    <w:rsid w:val="0084599C"/>
    <w:rsid w:val="00845A36"/>
    <w:rsid w:val="00845D96"/>
    <w:rsid w:val="00845E1F"/>
    <w:rsid w:val="008462B2"/>
    <w:rsid w:val="008462BF"/>
    <w:rsid w:val="00846480"/>
    <w:rsid w:val="0084692F"/>
    <w:rsid w:val="00846C29"/>
    <w:rsid w:val="00846EE6"/>
    <w:rsid w:val="00847160"/>
    <w:rsid w:val="00847B64"/>
    <w:rsid w:val="008501A1"/>
    <w:rsid w:val="008505F4"/>
    <w:rsid w:val="008510B4"/>
    <w:rsid w:val="0085110B"/>
    <w:rsid w:val="00851151"/>
    <w:rsid w:val="008513C2"/>
    <w:rsid w:val="00851526"/>
    <w:rsid w:val="0085182C"/>
    <w:rsid w:val="00851DAA"/>
    <w:rsid w:val="00852590"/>
    <w:rsid w:val="00852A22"/>
    <w:rsid w:val="00852C8A"/>
    <w:rsid w:val="00852D03"/>
    <w:rsid w:val="008536DE"/>
    <w:rsid w:val="00853723"/>
    <w:rsid w:val="00853916"/>
    <w:rsid w:val="00853D95"/>
    <w:rsid w:val="00854159"/>
    <w:rsid w:val="00854245"/>
    <w:rsid w:val="00854432"/>
    <w:rsid w:val="008549B5"/>
    <w:rsid w:val="008552C3"/>
    <w:rsid w:val="008554B9"/>
    <w:rsid w:val="0085554B"/>
    <w:rsid w:val="00855E89"/>
    <w:rsid w:val="00856231"/>
    <w:rsid w:val="008562D0"/>
    <w:rsid w:val="008567D7"/>
    <w:rsid w:val="00857090"/>
    <w:rsid w:val="008576B0"/>
    <w:rsid w:val="008602B6"/>
    <w:rsid w:val="008602FC"/>
    <w:rsid w:val="008608A8"/>
    <w:rsid w:val="00860FC6"/>
    <w:rsid w:val="008615DA"/>
    <w:rsid w:val="00861857"/>
    <w:rsid w:val="008619A0"/>
    <w:rsid w:val="00861ED3"/>
    <w:rsid w:val="00861F8B"/>
    <w:rsid w:val="0086203C"/>
    <w:rsid w:val="008621BE"/>
    <w:rsid w:val="0086225B"/>
    <w:rsid w:val="00862332"/>
    <w:rsid w:val="0086239D"/>
    <w:rsid w:val="00863043"/>
    <w:rsid w:val="00863171"/>
    <w:rsid w:val="008636FE"/>
    <w:rsid w:val="0086405C"/>
    <w:rsid w:val="008644DF"/>
    <w:rsid w:val="00864B9C"/>
    <w:rsid w:val="00865696"/>
    <w:rsid w:val="008657C0"/>
    <w:rsid w:val="00865876"/>
    <w:rsid w:val="00865A0B"/>
    <w:rsid w:val="00865F58"/>
    <w:rsid w:val="0086615A"/>
    <w:rsid w:val="008673F2"/>
    <w:rsid w:val="00867B6F"/>
    <w:rsid w:val="00867ECF"/>
    <w:rsid w:val="00867F9C"/>
    <w:rsid w:val="008703A9"/>
    <w:rsid w:val="008704FF"/>
    <w:rsid w:val="00870E1B"/>
    <w:rsid w:val="00871ADF"/>
    <w:rsid w:val="00871BB7"/>
    <w:rsid w:val="008720A5"/>
    <w:rsid w:val="00872213"/>
    <w:rsid w:val="008728ED"/>
    <w:rsid w:val="00872AB2"/>
    <w:rsid w:val="008732E8"/>
    <w:rsid w:val="008732FE"/>
    <w:rsid w:val="00873362"/>
    <w:rsid w:val="008733FB"/>
    <w:rsid w:val="00873B4E"/>
    <w:rsid w:val="00873C57"/>
    <w:rsid w:val="00873F04"/>
    <w:rsid w:val="008748F4"/>
    <w:rsid w:val="00874A07"/>
    <w:rsid w:val="00874E55"/>
    <w:rsid w:val="008751A5"/>
    <w:rsid w:val="0087525D"/>
    <w:rsid w:val="00875965"/>
    <w:rsid w:val="00875B9C"/>
    <w:rsid w:val="00875E55"/>
    <w:rsid w:val="0087619F"/>
    <w:rsid w:val="0087693E"/>
    <w:rsid w:val="00876DCC"/>
    <w:rsid w:val="0087757B"/>
    <w:rsid w:val="008775AB"/>
    <w:rsid w:val="00877794"/>
    <w:rsid w:val="00877985"/>
    <w:rsid w:val="00877CFC"/>
    <w:rsid w:val="008801D1"/>
    <w:rsid w:val="008806ED"/>
    <w:rsid w:val="00880C65"/>
    <w:rsid w:val="00881044"/>
    <w:rsid w:val="008811C4"/>
    <w:rsid w:val="00881205"/>
    <w:rsid w:val="0088159C"/>
    <w:rsid w:val="00881810"/>
    <w:rsid w:val="00881958"/>
    <w:rsid w:val="00881A03"/>
    <w:rsid w:val="00882114"/>
    <w:rsid w:val="008821B3"/>
    <w:rsid w:val="008823F5"/>
    <w:rsid w:val="00882A9A"/>
    <w:rsid w:val="00882E17"/>
    <w:rsid w:val="00883727"/>
    <w:rsid w:val="00883976"/>
    <w:rsid w:val="00883A1D"/>
    <w:rsid w:val="008850DD"/>
    <w:rsid w:val="0088538A"/>
    <w:rsid w:val="00885458"/>
    <w:rsid w:val="0088561A"/>
    <w:rsid w:val="00885742"/>
    <w:rsid w:val="00885895"/>
    <w:rsid w:val="008858BA"/>
    <w:rsid w:val="008858CA"/>
    <w:rsid w:val="00885E45"/>
    <w:rsid w:val="00885EC1"/>
    <w:rsid w:val="008866BC"/>
    <w:rsid w:val="0088693B"/>
    <w:rsid w:val="00886E0B"/>
    <w:rsid w:val="00886F3E"/>
    <w:rsid w:val="00886F62"/>
    <w:rsid w:val="0088717C"/>
    <w:rsid w:val="0088736A"/>
    <w:rsid w:val="008873BF"/>
    <w:rsid w:val="008875AD"/>
    <w:rsid w:val="008876AB"/>
    <w:rsid w:val="00890136"/>
    <w:rsid w:val="00890650"/>
    <w:rsid w:val="008909C7"/>
    <w:rsid w:val="00890ACC"/>
    <w:rsid w:val="00890B41"/>
    <w:rsid w:val="00890F85"/>
    <w:rsid w:val="00890FE9"/>
    <w:rsid w:val="00892416"/>
    <w:rsid w:val="00892459"/>
    <w:rsid w:val="008925C1"/>
    <w:rsid w:val="008927AF"/>
    <w:rsid w:val="00892E74"/>
    <w:rsid w:val="00893910"/>
    <w:rsid w:val="00893B40"/>
    <w:rsid w:val="00893B75"/>
    <w:rsid w:val="00893C6D"/>
    <w:rsid w:val="00893D48"/>
    <w:rsid w:val="00893EC6"/>
    <w:rsid w:val="00894277"/>
    <w:rsid w:val="00894505"/>
    <w:rsid w:val="00894AAD"/>
    <w:rsid w:val="00894F19"/>
    <w:rsid w:val="00894FB6"/>
    <w:rsid w:val="00895E19"/>
    <w:rsid w:val="008964CA"/>
    <w:rsid w:val="00896A76"/>
    <w:rsid w:val="00896B48"/>
    <w:rsid w:val="00896D22"/>
    <w:rsid w:val="00897130"/>
    <w:rsid w:val="008974A5"/>
    <w:rsid w:val="008975CB"/>
    <w:rsid w:val="008976A7"/>
    <w:rsid w:val="00897A13"/>
    <w:rsid w:val="00897B1F"/>
    <w:rsid w:val="008A06D8"/>
    <w:rsid w:val="008A07CB"/>
    <w:rsid w:val="008A0D57"/>
    <w:rsid w:val="008A0EC7"/>
    <w:rsid w:val="008A11D5"/>
    <w:rsid w:val="008A12B3"/>
    <w:rsid w:val="008A1B51"/>
    <w:rsid w:val="008A1CAD"/>
    <w:rsid w:val="008A207B"/>
    <w:rsid w:val="008A22CB"/>
    <w:rsid w:val="008A291B"/>
    <w:rsid w:val="008A2B81"/>
    <w:rsid w:val="008A3832"/>
    <w:rsid w:val="008A3A84"/>
    <w:rsid w:val="008A3C5F"/>
    <w:rsid w:val="008A40FC"/>
    <w:rsid w:val="008A4BA7"/>
    <w:rsid w:val="008A4BE7"/>
    <w:rsid w:val="008A4D1B"/>
    <w:rsid w:val="008A56D8"/>
    <w:rsid w:val="008A57DB"/>
    <w:rsid w:val="008A5D9E"/>
    <w:rsid w:val="008A61E7"/>
    <w:rsid w:val="008A67C6"/>
    <w:rsid w:val="008A6924"/>
    <w:rsid w:val="008A7431"/>
    <w:rsid w:val="008A7735"/>
    <w:rsid w:val="008A7766"/>
    <w:rsid w:val="008A7BE6"/>
    <w:rsid w:val="008B0208"/>
    <w:rsid w:val="008B0304"/>
    <w:rsid w:val="008B037B"/>
    <w:rsid w:val="008B0948"/>
    <w:rsid w:val="008B11F0"/>
    <w:rsid w:val="008B1964"/>
    <w:rsid w:val="008B234D"/>
    <w:rsid w:val="008B2C9A"/>
    <w:rsid w:val="008B2D47"/>
    <w:rsid w:val="008B3154"/>
    <w:rsid w:val="008B3292"/>
    <w:rsid w:val="008B3945"/>
    <w:rsid w:val="008B3E8D"/>
    <w:rsid w:val="008B45A3"/>
    <w:rsid w:val="008B4C2C"/>
    <w:rsid w:val="008B4C92"/>
    <w:rsid w:val="008B51AD"/>
    <w:rsid w:val="008B559F"/>
    <w:rsid w:val="008B5EE1"/>
    <w:rsid w:val="008B5F08"/>
    <w:rsid w:val="008B61A4"/>
    <w:rsid w:val="008B6A2B"/>
    <w:rsid w:val="008B7314"/>
    <w:rsid w:val="008B7844"/>
    <w:rsid w:val="008C0174"/>
    <w:rsid w:val="008C01ED"/>
    <w:rsid w:val="008C032A"/>
    <w:rsid w:val="008C03AD"/>
    <w:rsid w:val="008C0983"/>
    <w:rsid w:val="008C0EE5"/>
    <w:rsid w:val="008C10CB"/>
    <w:rsid w:val="008C13A6"/>
    <w:rsid w:val="008C15CC"/>
    <w:rsid w:val="008C1BD4"/>
    <w:rsid w:val="008C1C7D"/>
    <w:rsid w:val="008C1F27"/>
    <w:rsid w:val="008C203D"/>
    <w:rsid w:val="008C205C"/>
    <w:rsid w:val="008C20CB"/>
    <w:rsid w:val="008C22A3"/>
    <w:rsid w:val="008C22E8"/>
    <w:rsid w:val="008C2AFC"/>
    <w:rsid w:val="008C2B69"/>
    <w:rsid w:val="008C2E83"/>
    <w:rsid w:val="008C3177"/>
    <w:rsid w:val="008C31AB"/>
    <w:rsid w:val="008C3396"/>
    <w:rsid w:val="008C370E"/>
    <w:rsid w:val="008C39C3"/>
    <w:rsid w:val="008C3BCD"/>
    <w:rsid w:val="008C3EF3"/>
    <w:rsid w:val="008C4020"/>
    <w:rsid w:val="008C4156"/>
    <w:rsid w:val="008C44D8"/>
    <w:rsid w:val="008C45AD"/>
    <w:rsid w:val="008C47C1"/>
    <w:rsid w:val="008C4F5D"/>
    <w:rsid w:val="008C52EF"/>
    <w:rsid w:val="008C5649"/>
    <w:rsid w:val="008C57F1"/>
    <w:rsid w:val="008C5AD4"/>
    <w:rsid w:val="008C616A"/>
    <w:rsid w:val="008C659E"/>
    <w:rsid w:val="008C674B"/>
    <w:rsid w:val="008C6B10"/>
    <w:rsid w:val="008C6C20"/>
    <w:rsid w:val="008C74C0"/>
    <w:rsid w:val="008C764A"/>
    <w:rsid w:val="008C76E5"/>
    <w:rsid w:val="008C7798"/>
    <w:rsid w:val="008C7B2C"/>
    <w:rsid w:val="008C7B66"/>
    <w:rsid w:val="008C7C99"/>
    <w:rsid w:val="008D0283"/>
    <w:rsid w:val="008D0431"/>
    <w:rsid w:val="008D05B1"/>
    <w:rsid w:val="008D0976"/>
    <w:rsid w:val="008D0A1F"/>
    <w:rsid w:val="008D116E"/>
    <w:rsid w:val="008D15C9"/>
    <w:rsid w:val="008D171C"/>
    <w:rsid w:val="008D1784"/>
    <w:rsid w:val="008D2E5F"/>
    <w:rsid w:val="008D2FDB"/>
    <w:rsid w:val="008D3A9B"/>
    <w:rsid w:val="008D3B2E"/>
    <w:rsid w:val="008D3EFC"/>
    <w:rsid w:val="008D4362"/>
    <w:rsid w:val="008D4389"/>
    <w:rsid w:val="008D4AC8"/>
    <w:rsid w:val="008D50C3"/>
    <w:rsid w:val="008D55D8"/>
    <w:rsid w:val="008D5769"/>
    <w:rsid w:val="008D5814"/>
    <w:rsid w:val="008D5CB6"/>
    <w:rsid w:val="008D5D9D"/>
    <w:rsid w:val="008D60AA"/>
    <w:rsid w:val="008D611F"/>
    <w:rsid w:val="008D6468"/>
    <w:rsid w:val="008D6640"/>
    <w:rsid w:val="008D676B"/>
    <w:rsid w:val="008D678D"/>
    <w:rsid w:val="008D682E"/>
    <w:rsid w:val="008D6BA9"/>
    <w:rsid w:val="008D7337"/>
    <w:rsid w:val="008D7434"/>
    <w:rsid w:val="008D749C"/>
    <w:rsid w:val="008D74D6"/>
    <w:rsid w:val="008D7537"/>
    <w:rsid w:val="008D789D"/>
    <w:rsid w:val="008D7D06"/>
    <w:rsid w:val="008D7D2F"/>
    <w:rsid w:val="008D7D81"/>
    <w:rsid w:val="008E010E"/>
    <w:rsid w:val="008E08E8"/>
    <w:rsid w:val="008E0CB8"/>
    <w:rsid w:val="008E105B"/>
    <w:rsid w:val="008E1DC3"/>
    <w:rsid w:val="008E20A2"/>
    <w:rsid w:val="008E23A5"/>
    <w:rsid w:val="008E27CC"/>
    <w:rsid w:val="008E2F42"/>
    <w:rsid w:val="008E4781"/>
    <w:rsid w:val="008E483A"/>
    <w:rsid w:val="008E4A96"/>
    <w:rsid w:val="008E4E4F"/>
    <w:rsid w:val="008E51DA"/>
    <w:rsid w:val="008E5962"/>
    <w:rsid w:val="008E5B12"/>
    <w:rsid w:val="008E5CA3"/>
    <w:rsid w:val="008E6164"/>
    <w:rsid w:val="008E6214"/>
    <w:rsid w:val="008E6A75"/>
    <w:rsid w:val="008E6FFA"/>
    <w:rsid w:val="008E7A0E"/>
    <w:rsid w:val="008E7A57"/>
    <w:rsid w:val="008E7C56"/>
    <w:rsid w:val="008E7EBA"/>
    <w:rsid w:val="008E7ED4"/>
    <w:rsid w:val="008E7F0D"/>
    <w:rsid w:val="008F04D7"/>
    <w:rsid w:val="008F061F"/>
    <w:rsid w:val="008F0CC5"/>
    <w:rsid w:val="008F14E3"/>
    <w:rsid w:val="008F163A"/>
    <w:rsid w:val="008F19C5"/>
    <w:rsid w:val="008F1C74"/>
    <w:rsid w:val="008F1C86"/>
    <w:rsid w:val="008F1C9E"/>
    <w:rsid w:val="008F2148"/>
    <w:rsid w:val="008F279E"/>
    <w:rsid w:val="008F2A82"/>
    <w:rsid w:val="008F2D28"/>
    <w:rsid w:val="008F36EC"/>
    <w:rsid w:val="008F3753"/>
    <w:rsid w:val="008F3B30"/>
    <w:rsid w:val="008F3C99"/>
    <w:rsid w:val="008F3CA1"/>
    <w:rsid w:val="008F3D97"/>
    <w:rsid w:val="008F3EF5"/>
    <w:rsid w:val="008F42A8"/>
    <w:rsid w:val="008F45BD"/>
    <w:rsid w:val="008F49FA"/>
    <w:rsid w:val="008F4B94"/>
    <w:rsid w:val="008F5067"/>
    <w:rsid w:val="008F5F62"/>
    <w:rsid w:val="008F5FAB"/>
    <w:rsid w:val="008F6A65"/>
    <w:rsid w:val="008F7B19"/>
    <w:rsid w:val="008F7E1D"/>
    <w:rsid w:val="008F7FFD"/>
    <w:rsid w:val="00900167"/>
    <w:rsid w:val="009007A0"/>
    <w:rsid w:val="009010BE"/>
    <w:rsid w:val="009010ED"/>
    <w:rsid w:val="009015BD"/>
    <w:rsid w:val="00901B2C"/>
    <w:rsid w:val="00902301"/>
    <w:rsid w:val="00902B02"/>
    <w:rsid w:val="00902C83"/>
    <w:rsid w:val="00902CC2"/>
    <w:rsid w:val="00903338"/>
    <w:rsid w:val="00903D20"/>
    <w:rsid w:val="00903ED3"/>
    <w:rsid w:val="00903EF4"/>
    <w:rsid w:val="00904330"/>
    <w:rsid w:val="0090449A"/>
    <w:rsid w:val="009046FA"/>
    <w:rsid w:val="00904835"/>
    <w:rsid w:val="00904E3E"/>
    <w:rsid w:val="00904E7E"/>
    <w:rsid w:val="00905004"/>
    <w:rsid w:val="00905098"/>
    <w:rsid w:val="00905490"/>
    <w:rsid w:val="00905734"/>
    <w:rsid w:val="0090578D"/>
    <w:rsid w:val="00905AC0"/>
    <w:rsid w:val="00905CA2"/>
    <w:rsid w:val="0090625C"/>
    <w:rsid w:val="0090638B"/>
    <w:rsid w:val="009067FE"/>
    <w:rsid w:val="00906BC8"/>
    <w:rsid w:val="00906E3D"/>
    <w:rsid w:val="00906E67"/>
    <w:rsid w:val="009071C8"/>
    <w:rsid w:val="009071ED"/>
    <w:rsid w:val="009072B3"/>
    <w:rsid w:val="009073F5"/>
    <w:rsid w:val="0090746C"/>
    <w:rsid w:val="00907811"/>
    <w:rsid w:val="00907A8C"/>
    <w:rsid w:val="00907C36"/>
    <w:rsid w:val="00907E6D"/>
    <w:rsid w:val="009101EC"/>
    <w:rsid w:val="00910596"/>
    <w:rsid w:val="00910A3E"/>
    <w:rsid w:val="00910BE5"/>
    <w:rsid w:val="0091101D"/>
    <w:rsid w:val="009123FA"/>
    <w:rsid w:val="009124D0"/>
    <w:rsid w:val="00912AC7"/>
    <w:rsid w:val="00912CD8"/>
    <w:rsid w:val="0091365B"/>
    <w:rsid w:val="00913B1D"/>
    <w:rsid w:val="00913B77"/>
    <w:rsid w:val="00913C3A"/>
    <w:rsid w:val="00913D2D"/>
    <w:rsid w:val="00913DF9"/>
    <w:rsid w:val="00914126"/>
    <w:rsid w:val="0091431B"/>
    <w:rsid w:val="009143C8"/>
    <w:rsid w:val="00914906"/>
    <w:rsid w:val="00914964"/>
    <w:rsid w:val="00914C0F"/>
    <w:rsid w:val="00914C72"/>
    <w:rsid w:val="00914E43"/>
    <w:rsid w:val="009152A8"/>
    <w:rsid w:val="00915475"/>
    <w:rsid w:val="009158E0"/>
    <w:rsid w:val="00915A49"/>
    <w:rsid w:val="00915B26"/>
    <w:rsid w:val="00916064"/>
    <w:rsid w:val="00916842"/>
    <w:rsid w:val="00916BBC"/>
    <w:rsid w:val="00916BF2"/>
    <w:rsid w:val="00916CB7"/>
    <w:rsid w:val="009173AB"/>
    <w:rsid w:val="009173F2"/>
    <w:rsid w:val="00917519"/>
    <w:rsid w:val="00917737"/>
    <w:rsid w:val="00917A29"/>
    <w:rsid w:val="00917E5E"/>
    <w:rsid w:val="00917EE1"/>
    <w:rsid w:val="00920345"/>
    <w:rsid w:val="009204C2"/>
    <w:rsid w:val="009204DC"/>
    <w:rsid w:val="00920547"/>
    <w:rsid w:val="009206F1"/>
    <w:rsid w:val="00920CF4"/>
    <w:rsid w:val="00921033"/>
    <w:rsid w:val="00921505"/>
    <w:rsid w:val="00921B83"/>
    <w:rsid w:val="00921ED5"/>
    <w:rsid w:val="00921FF8"/>
    <w:rsid w:val="00922026"/>
    <w:rsid w:val="009227E5"/>
    <w:rsid w:val="00922E54"/>
    <w:rsid w:val="00922F53"/>
    <w:rsid w:val="009234BB"/>
    <w:rsid w:val="00923920"/>
    <w:rsid w:val="009242C8"/>
    <w:rsid w:val="00924962"/>
    <w:rsid w:val="00925142"/>
    <w:rsid w:val="00925157"/>
    <w:rsid w:val="0092527F"/>
    <w:rsid w:val="00925532"/>
    <w:rsid w:val="00925908"/>
    <w:rsid w:val="00925B3A"/>
    <w:rsid w:val="00925BE0"/>
    <w:rsid w:val="00926287"/>
    <w:rsid w:val="00926666"/>
    <w:rsid w:val="009267B8"/>
    <w:rsid w:val="009268A5"/>
    <w:rsid w:val="00926C48"/>
    <w:rsid w:val="00926EF8"/>
    <w:rsid w:val="00927514"/>
    <w:rsid w:val="00927579"/>
    <w:rsid w:val="00930A65"/>
    <w:rsid w:val="00931325"/>
    <w:rsid w:val="00931571"/>
    <w:rsid w:val="00931A70"/>
    <w:rsid w:val="009324DB"/>
    <w:rsid w:val="009329DC"/>
    <w:rsid w:val="00932FCA"/>
    <w:rsid w:val="00933432"/>
    <w:rsid w:val="00933838"/>
    <w:rsid w:val="0093384E"/>
    <w:rsid w:val="00933B05"/>
    <w:rsid w:val="00933C61"/>
    <w:rsid w:val="00934429"/>
    <w:rsid w:val="009354AF"/>
    <w:rsid w:val="00935538"/>
    <w:rsid w:val="00935BD4"/>
    <w:rsid w:val="00935E81"/>
    <w:rsid w:val="00935FE6"/>
    <w:rsid w:val="009361A3"/>
    <w:rsid w:val="00936297"/>
    <w:rsid w:val="009362E0"/>
    <w:rsid w:val="009364B9"/>
    <w:rsid w:val="00936B18"/>
    <w:rsid w:val="009377F4"/>
    <w:rsid w:val="009379CD"/>
    <w:rsid w:val="00937BCA"/>
    <w:rsid w:val="00937CD5"/>
    <w:rsid w:val="0094007F"/>
    <w:rsid w:val="009401B5"/>
    <w:rsid w:val="00940277"/>
    <w:rsid w:val="00940B52"/>
    <w:rsid w:val="00940EC1"/>
    <w:rsid w:val="009411AB"/>
    <w:rsid w:val="009411DC"/>
    <w:rsid w:val="00941229"/>
    <w:rsid w:val="00941268"/>
    <w:rsid w:val="00941298"/>
    <w:rsid w:val="00941D3E"/>
    <w:rsid w:val="00942225"/>
    <w:rsid w:val="0094255A"/>
    <w:rsid w:val="00942728"/>
    <w:rsid w:val="00943047"/>
    <w:rsid w:val="009436FB"/>
    <w:rsid w:val="0094381E"/>
    <w:rsid w:val="00943B32"/>
    <w:rsid w:val="00943B3C"/>
    <w:rsid w:val="00943F05"/>
    <w:rsid w:val="00944B24"/>
    <w:rsid w:val="00944CB5"/>
    <w:rsid w:val="00945D2C"/>
    <w:rsid w:val="00945D95"/>
    <w:rsid w:val="0094684E"/>
    <w:rsid w:val="00946A85"/>
    <w:rsid w:val="00946A93"/>
    <w:rsid w:val="00946AB9"/>
    <w:rsid w:val="00946B88"/>
    <w:rsid w:val="00946E26"/>
    <w:rsid w:val="009474A4"/>
    <w:rsid w:val="009475E0"/>
    <w:rsid w:val="00947BFC"/>
    <w:rsid w:val="00947D59"/>
    <w:rsid w:val="00947F0D"/>
    <w:rsid w:val="00947F5A"/>
    <w:rsid w:val="009500E2"/>
    <w:rsid w:val="009506D9"/>
    <w:rsid w:val="0095085F"/>
    <w:rsid w:val="00950B15"/>
    <w:rsid w:val="00951807"/>
    <w:rsid w:val="00951815"/>
    <w:rsid w:val="00951F46"/>
    <w:rsid w:val="009523EF"/>
    <w:rsid w:val="0095265E"/>
    <w:rsid w:val="009526DA"/>
    <w:rsid w:val="00952834"/>
    <w:rsid w:val="00952A95"/>
    <w:rsid w:val="00952B5C"/>
    <w:rsid w:val="0095334B"/>
    <w:rsid w:val="009533CD"/>
    <w:rsid w:val="00953811"/>
    <w:rsid w:val="00953C33"/>
    <w:rsid w:val="00953C7C"/>
    <w:rsid w:val="00953CE8"/>
    <w:rsid w:val="009542CD"/>
    <w:rsid w:val="009549D9"/>
    <w:rsid w:val="00954C3E"/>
    <w:rsid w:val="00954D49"/>
    <w:rsid w:val="009556A3"/>
    <w:rsid w:val="009556B4"/>
    <w:rsid w:val="00955A5D"/>
    <w:rsid w:val="00955E4C"/>
    <w:rsid w:val="009561E0"/>
    <w:rsid w:val="00956536"/>
    <w:rsid w:val="0095689D"/>
    <w:rsid w:val="00957173"/>
    <w:rsid w:val="00957F68"/>
    <w:rsid w:val="00960368"/>
    <w:rsid w:val="0096047E"/>
    <w:rsid w:val="00960550"/>
    <w:rsid w:val="00961552"/>
    <w:rsid w:val="009617A7"/>
    <w:rsid w:val="00961B03"/>
    <w:rsid w:val="00961D1B"/>
    <w:rsid w:val="00961D33"/>
    <w:rsid w:val="009622D4"/>
    <w:rsid w:val="009627CC"/>
    <w:rsid w:val="00962B55"/>
    <w:rsid w:val="00962BB9"/>
    <w:rsid w:val="00962C5A"/>
    <w:rsid w:val="0096326E"/>
    <w:rsid w:val="0096326F"/>
    <w:rsid w:val="00963A9B"/>
    <w:rsid w:val="00963BD7"/>
    <w:rsid w:val="00963C39"/>
    <w:rsid w:val="00963C8E"/>
    <w:rsid w:val="00963DC9"/>
    <w:rsid w:val="009642EC"/>
    <w:rsid w:val="00964530"/>
    <w:rsid w:val="00964DF8"/>
    <w:rsid w:val="00964F41"/>
    <w:rsid w:val="00964F8D"/>
    <w:rsid w:val="00965021"/>
    <w:rsid w:val="00965256"/>
    <w:rsid w:val="00965817"/>
    <w:rsid w:val="009658D6"/>
    <w:rsid w:val="00965D3C"/>
    <w:rsid w:val="00965D78"/>
    <w:rsid w:val="00965E28"/>
    <w:rsid w:val="00965FF5"/>
    <w:rsid w:val="00966CBC"/>
    <w:rsid w:val="00966FBF"/>
    <w:rsid w:val="009677DC"/>
    <w:rsid w:val="00967A6C"/>
    <w:rsid w:val="00967E90"/>
    <w:rsid w:val="00967FAD"/>
    <w:rsid w:val="009700C5"/>
    <w:rsid w:val="0097029F"/>
    <w:rsid w:val="009706C6"/>
    <w:rsid w:val="00970C05"/>
    <w:rsid w:val="00970E89"/>
    <w:rsid w:val="00970F63"/>
    <w:rsid w:val="00970FEE"/>
    <w:rsid w:val="00971150"/>
    <w:rsid w:val="00971C8A"/>
    <w:rsid w:val="00971FBD"/>
    <w:rsid w:val="0097212A"/>
    <w:rsid w:val="009721B8"/>
    <w:rsid w:val="009723EF"/>
    <w:rsid w:val="009725DA"/>
    <w:rsid w:val="009727EC"/>
    <w:rsid w:val="00973382"/>
    <w:rsid w:val="0097349D"/>
    <w:rsid w:val="00973882"/>
    <w:rsid w:val="009738C2"/>
    <w:rsid w:val="009738DE"/>
    <w:rsid w:val="00973AC7"/>
    <w:rsid w:val="00973B89"/>
    <w:rsid w:val="0097426C"/>
    <w:rsid w:val="009744B8"/>
    <w:rsid w:val="0097458F"/>
    <w:rsid w:val="0097585E"/>
    <w:rsid w:val="00975F0E"/>
    <w:rsid w:val="0097605D"/>
    <w:rsid w:val="00976488"/>
    <w:rsid w:val="00976D94"/>
    <w:rsid w:val="00976F97"/>
    <w:rsid w:val="009771BE"/>
    <w:rsid w:val="0097766B"/>
    <w:rsid w:val="0097796F"/>
    <w:rsid w:val="00977F13"/>
    <w:rsid w:val="0098007A"/>
    <w:rsid w:val="0098027E"/>
    <w:rsid w:val="009808D5"/>
    <w:rsid w:val="00981106"/>
    <w:rsid w:val="00981204"/>
    <w:rsid w:val="00981231"/>
    <w:rsid w:val="0098123F"/>
    <w:rsid w:val="0098194B"/>
    <w:rsid w:val="00982101"/>
    <w:rsid w:val="009824F5"/>
    <w:rsid w:val="0098295A"/>
    <w:rsid w:val="009829C6"/>
    <w:rsid w:val="00982C54"/>
    <w:rsid w:val="00983197"/>
    <w:rsid w:val="00983460"/>
    <w:rsid w:val="00983512"/>
    <w:rsid w:val="00983594"/>
    <w:rsid w:val="009835C8"/>
    <w:rsid w:val="009835C9"/>
    <w:rsid w:val="00983A0D"/>
    <w:rsid w:val="00984200"/>
    <w:rsid w:val="00984F43"/>
    <w:rsid w:val="00985081"/>
    <w:rsid w:val="009851E6"/>
    <w:rsid w:val="009854E1"/>
    <w:rsid w:val="009863FF"/>
    <w:rsid w:val="0098683B"/>
    <w:rsid w:val="009869BB"/>
    <w:rsid w:val="0098715C"/>
    <w:rsid w:val="009872CF"/>
    <w:rsid w:val="009874C6"/>
    <w:rsid w:val="0098783B"/>
    <w:rsid w:val="00987853"/>
    <w:rsid w:val="009901C6"/>
    <w:rsid w:val="0099022F"/>
    <w:rsid w:val="009903DD"/>
    <w:rsid w:val="009907A6"/>
    <w:rsid w:val="00990DE9"/>
    <w:rsid w:val="00991685"/>
    <w:rsid w:val="009916A2"/>
    <w:rsid w:val="009917A2"/>
    <w:rsid w:val="00991BFC"/>
    <w:rsid w:val="00991E76"/>
    <w:rsid w:val="00992787"/>
    <w:rsid w:val="00992981"/>
    <w:rsid w:val="00992AA1"/>
    <w:rsid w:val="00992BB2"/>
    <w:rsid w:val="00992D2E"/>
    <w:rsid w:val="0099373A"/>
    <w:rsid w:val="00993958"/>
    <w:rsid w:val="0099457B"/>
    <w:rsid w:val="009945E8"/>
    <w:rsid w:val="0099482B"/>
    <w:rsid w:val="00994DF0"/>
    <w:rsid w:val="00995423"/>
    <w:rsid w:val="00995688"/>
    <w:rsid w:val="00995697"/>
    <w:rsid w:val="00995A34"/>
    <w:rsid w:val="00995A68"/>
    <w:rsid w:val="00995A8D"/>
    <w:rsid w:val="00995C91"/>
    <w:rsid w:val="00995E4D"/>
    <w:rsid w:val="009961AF"/>
    <w:rsid w:val="009966E8"/>
    <w:rsid w:val="00996873"/>
    <w:rsid w:val="0099756C"/>
    <w:rsid w:val="009978A9"/>
    <w:rsid w:val="00997932"/>
    <w:rsid w:val="00997953"/>
    <w:rsid w:val="00997BFD"/>
    <w:rsid w:val="00997F24"/>
    <w:rsid w:val="009A0908"/>
    <w:rsid w:val="009A0BEC"/>
    <w:rsid w:val="009A10D3"/>
    <w:rsid w:val="009A18DC"/>
    <w:rsid w:val="009A1A2F"/>
    <w:rsid w:val="009A1E90"/>
    <w:rsid w:val="009A2327"/>
    <w:rsid w:val="009A2359"/>
    <w:rsid w:val="009A254D"/>
    <w:rsid w:val="009A279B"/>
    <w:rsid w:val="009A3348"/>
    <w:rsid w:val="009A3377"/>
    <w:rsid w:val="009A377B"/>
    <w:rsid w:val="009A3BAC"/>
    <w:rsid w:val="009A4000"/>
    <w:rsid w:val="009A4832"/>
    <w:rsid w:val="009A51F2"/>
    <w:rsid w:val="009A5366"/>
    <w:rsid w:val="009A53C6"/>
    <w:rsid w:val="009A562E"/>
    <w:rsid w:val="009A56D6"/>
    <w:rsid w:val="009A5863"/>
    <w:rsid w:val="009A5A88"/>
    <w:rsid w:val="009A5ABB"/>
    <w:rsid w:val="009A5F6C"/>
    <w:rsid w:val="009A640A"/>
    <w:rsid w:val="009A65F8"/>
    <w:rsid w:val="009A6DB6"/>
    <w:rsid w:val="009A73E5"/>
    <w:rsid w:val="009A75A9"/>
    <w:rsid w:val="009A75C3"/>
    <w:rsid w:val="009A778A"/>
    <w:rsid w:val="009A78D4"/>
    <w:rsid w:val="009A7DF4"/>
    <w:rsid w:val="009B0529"/>
    <w:rsid w:val="009B0C6A"/>
    <w:rsid w:val="009B17EE"/>
    <w:rsid w:val="009B18C7"/>
    <w:rsid w:val="009B34C8"/>
    <w:rsid w:val="009B373F"/>
    <w:rsid w:val="009B3BBD"/>
    <w:rsid w:val="009B3C1A"/>
    <w:rsid w:val="009B413A"/>
    <w:rsid w:val="009B43A6"/>
    <w:rsid w:val="009B4662"/>
    <w:rsid w:val="009B4760"/>
    <w:rsid w:val="009B4983"/>
    <w:rsid w:val="009B49D9"/>
    <w:rsid w:val="009B4D39"/>
    <w:rsid w:val="009B4DA7"/>
    <w:rsid w:val="009B4EBB"/>
    <w:rsid w:val="009B52D4"/>
    <w:rsid w:val="009B61A9"/>
    <w:rsid w:val="009B6631"/>
    <w:rsid w:val="009B6E6C"/>
    <w:rsid w:val="009B70F2"/>
    <w:rsid w:val="009B73BD"/>
    <w:rsid w:val="009B7412"/>
    <w:rsid w:val="009B76B5"/>
    <w:rsid w:val="009B7770"/>
    <w:rsid w:val="009C01B2"/>
    <w:rsid w:val="009C0A16"/>
    <w:rsid w:val="009C0A60"/>
    <w:rsid w:val="009C0FCA"/>
    <w:rsid w:val="009C14B6"/>
    <w:rsid w:val="009C186D"/>
    <w:rsid w:val="009C1992"/>
    <w:rsid w:val="009C199B"/>
    <w:rsid w:val="009C1AB6"/>
    <w:rsid w:val="009C1CDB"/>
    <w:rsid w:val="009C1D19"/>
    <w:rsid w:val="009C2563"/>
    <w:rsid w:val="009C26D9"/>
    <w:rsid w:val="009C2E76"/>
    <w:rsid w:val="009C30EC"/>
    <w:rsid w:val="009C367C"/>
    <w:rsid w:val="009C3A1B"/>
    <w:rsid w:val="009C4107"/>
    <w:rsid w:val="009C465F"/>
    <w:rsid w:val="009C47A8"/>
    <w:rsid w:val="009C4B58"/>
    <w:rsid w:val="009C4E60"/>
    <w:rsid w:val="009C4E8F"/>
    <w:rsid w:val="009C510F"/>
    <w:rsid w:val="009C5478"/>
    <w:rsid w:val="009C614F"/>
    <w:rsid w:val="009C62A0"/>
    <w:rsid w:val="009C6307"/>
    <w:rsid w:val="009C6557"/>
    <w:rsid w:val="009C6B1E"/>
    <w:rsid w:val="009C7059"/>
    <w:rsid w:val="009C719D"/>
    <w:rsid w:val="009C732D"/>
    <w:rsid w:val="009C741A"/>
    <w:rsid w:val="009C7B33"/>
    <w:rsid w:val="009C7C2B"/>
    <w:rsid w:val="009C7D74"/>
    <w:rsid w:val="009C7DD6"/>
    <w:rsid w:val="009C7FAF"/>
    <w:rsid w:val="009D02D5"/>
    <w:rsid w:val="009D0E5B"/>
    <w:rsid w:val="009D152C"/>
    <w:rsid w:val="009D157F"/>
    <w:rsid w:val="009D177E"/>
    <w:rsid w:val="009D1EF5"/>
    <w:rsid w:val="009D2377"/>
    <w:rsid w:val="009D2853"/>
    <w:rsid w:val="009D2F18"/>
    <w:rsid w:val="009D2FC7"/>
    <w:rsid w:val="009D3964"/>
    <w:rsid w:val="009D3AAD"/>
    <w:rsid w:val="009D4752"/>
    <w:rsid w:val="009D4B31"/>
    <w:rsid w:val="009D4CB5"/>
    <w:rsid w:val="009D4ECF"/>
    <w:rsid w:val="009D4F64"/>
    <w:rsid w:val="009D503C"/>
    <w:rsid w:val="009D626A"/>
    <w:rsid w:val="009D69BF"/>
    <w:rsid w:val="009D6ABF"/>
    <w:rsid w:val="009D6ADE"/>
    <w:rsid w:val="009D6BE1"/>
    <w:rsid w:val="009D72B8"/>
    <w:rsid w:val="009D7A2F"/>
    <w:rsid w:val="009D7CD8"/>
    <w:rsid w:val="009E0428"/>
    <w:rsid w:val="009E056E"/>
    <w:rsid w:val="009E0B93"/>
    <w:rsid w:val="009E0BE5"/>
    <w:rsid w:val="009E0F50"/>
    <w:rsid w:val="009E0F87"/>
    <w:rsid w:val="009E11D1"/>
    <w:rsid w:val="009E12A7"/>
    <w:rsid w:val="009E1304"/>
    <w:rsid w:val="009E1D05"/>
    <w:rsid w:val="009E1D6B"/>
    <w:rsid w:val="009E1E69"/>
    <w:rsid w:val="009E2675"/>
    <w:rsid w:val="009E2A3C"/>
    <w:rsid w:val="009E2A7A"/>
    <w:rsid w:val="009E2DC8"/>
    <w:rsid w:val="009E2E34"/>
    <w:rsid w:val="009E2EBA"/>
    <w:rsid w:val="009E31BC"/>
    <w:rsid w:val="009E3349"/>
    <w:rsid w:val="009E3691"/>
    <w:rsid w:val="009E3AB7"/>
    <w:rsid w:val="009E41AC"/>
    <w:rsid w:val="009E48BE"/>
    <w:rsid w:val="009E4932"/>
    <w:rsid w:val="009E4939"/>
    <w:rsid w:val="009E49F8"/>
    <w:rsid w:val="009E4A75"/>
    <w:rsid w:val="009E4B3F"/>
    <w:rsid w:val="009E4EA8"/>
    <w:rsid w:val="009E4FE2"/>
    <w:rsid w:val="009E515A"/>
    <w:rsid w:val="009E521D"/>
    <w:rsid w:val="009E58FC"/>
    <w:rsid w:val="009E59F2"/>
    <w:rsid w:val="009E5DED"/>
    <w:rsid w:val="009E62CC"/>
    <w:rsid w:val="009E637E"/>
    <w:rsid w:val="009E6501"/>
    <w:rsid w:val="009E6684"/>
    <w:rsid w:val="009E67BE"/>
    <w:rsid w:val="009E6B82"/>
    <w:rsid w:val="009E7374"/>
    <w:rsid w:val="009E78A6"/>
    <w:rsid w:val="009E7FD2"/>
    <w:rsid w:val="009F0509"/>
    <w:rsid w:val="009F0689"/>
    <w:rsid w:val="009F06CB"/>
    <w:rsid w:val="009F08EE"/>
    <w:rsid w:val="009F0AC5"/>
    <w:rsid w:val="009F0D61"/>
    <w:rsid w:val="009F0E70"/>
    <w:rsid w:val="009F1104"/>
    <w:rsid w:val="009F1199"/>
    <w:rsid w:val="009F1793"/>
    <w:rsid w:val="009F1AF8"/>
    <w:rsid w:val="009F1E7B"/>
    <w:rsid w:val="009F23B3"/>
    <w:rsid w:val="009F2C75"/>
    <w:rsid w:val="009F2EB1"/>
    <w:rsid w:val="009F3391"/>
    <w:rsid w:val="009F405C"/>
    <w:rsid w:val="009F461A"/>
    <w:rsid w:val="009F49B5"/>
    <w:rsid w:val="009F4B9D"/>
    <w:rsid w:val="009F4E57"/>
    <w:rsid w:val="009F4F1A"/>
    <w:rsid w:val="009F55D1"/>
    <w:rsid w:val="009F5A8A"/>
    <w:rsid w:val="009F5FC3"/>
    <w:rsid w:val="009F6105"/>
    <w:rsid w:val="009F669B"/>
    <w:rsid w:val="009F6C49"/>
    <w:rsid w:val="009F7015"/>
    <w:rsid w:val="009F7304"/>
    <w:rsid w:val="009F7427"/>
    <w:rsid w:val="009F749E"/>
    <w:rsid w:val="009F74CD"/>
    <w:rsid w:val="009F7ECF"/>
    <w:rsid w:val="00A00014"/>
    <w:rsid w:val="00A0041A"/>
    <w:rsid w:val="00A00E2D"/>
    <w:rsid w:val="00A00E3D"/>
    <w:rsid w:val="00A01265"/>
    <w:rsid w:val="00A013CD"/>
    <w:rsid w:val="00A01457"/>
    <w:rsid w:val="00A0168A"/>
    <w:rsid w:val="00A01CEC"/>
    <w:rsid w:val="00A02004"/>
    <w:rsid w:val="00A02332"/>
    <w:rsid w:val="00A023B9"/>
    <w:rsid w:val="00A028D3"/>
    <w:rsid w:val="00A02AAD"/>
    <w:rsid w:val="00A03096"/>
    <w:rsid w:val="00A03185"/>
    <w:rsid w:val="00A0422D"/>
    <w:rsid w:val="00A04383"/>
    <w:rsid w:val="00A04668"/>
    <w:rsid w:val="00A04AB3"/>
    <w:rsid w:val="00A0511B"/>
    <w:rsid w:val="00A0593E"/>
    <w:rsid w:val="00A05C4D"/>
    <w:rsid w:val="00A05D3D"/>
    <w:rsid w:val="00A06B0A"/>
    <w:rsid w:val="00A07162"/>
    <w:rsid w:val="00A07743"/>
    <w:rsid w:val="00A07820"/>
    <w:rsid w:val="00A10188"/>
    <w:rsid w:val="00A10839"/>
    <w:rsid w:val="00A10D8F"/>
    <w:rsid w:val="00A11065"/>
    <w:rsid w:val="00A113D8"/>
    <w:rsid w:val="00A115C8"/>
    <w:rsid w:val="00A118D9"/>
    <w:rsid w:val="00A11B8D"/>
    <w:rsid w:val="00A12306"/>
    <w:rsid w:val="00A126FC"/>
    <w:rsid w:val="00A12AB1"/>
    <w:rsid w:val="00A12C42"/>
    <w:rsid w:val="00A12E79"/>
    <w:rsid w:val="00A1350E"/>
    <w:rsid w:val="00A13899"/>
    <w:rsid w:val="00A13968"/>
    <w:rsid w:val="00A13E84"/>
    <w:rsid w:val="00A13F68"/>
    <w:rsid w:val="00A14034"/>
    <w:rsid w:val="00A1422F"/>
    <w:rsid w:val="00A1433E"/>
    <w:rsid w:val="00A14434"/>
    <w:rsid w:val="00A147E3"/>
    <w:rsid w:val="00A14E4D"/>
    <w:rsid w:val="00A1554F"/>
    <w:rsid w:val="00A1560B"/>
    <w:rsid w:val="00A156F6"/>
    <w:rsid w:val="00A1582A"/>
    <w:rsid w:val="00A16479"/>
    <w:rsid w:val="00A16491"/>
    <w:rsid w:val="00A16599"/>
    <w:rsid w:val="00A165A5"/>
    <w:rsid w:val="00A175EB"/>
    <w:rsid w:val="00A176A5"/>
    <w:rsid w:val="00A178FB"/>
    <w:rsid w:val="00A20732"/>
    <w:rsid w:val="00A20875"/>
    <w:rsid w:val="00A20D51"/>
    <w:rsid w:val="00A21021"/>
    <w:rsid w:val="00A211C9"/>
    <w:rsid w:val="00A21A9F"/>
    <w:rsid w:val="00A21BB2"/>
    <w:rsid w:val="00A221A9"/>
    <w:rsid w:val="00A22E76"/>
    <w:rsid w:val="00A22FEC"/>
    <w:rsid w:val="00A232AE"/>
    <w:rsid w:val="00A23382"/>
    <w:rsid w:val="00A23868"/>
    <w:rsid w:val="00A241C1"/>
    <w:rsid w:val="00A241F8"/>
    <w:rsid w:val="00A24486"/>
    <w:rsid w:val="00A24499"/>
    <w:rsid w:val="00A248C8"/>
    <w:rsid w:val="00A24945"/>
    <w:rsid w:val="00A249D7"/>
    <w:rsid w:val="00A2516E"/>
    <w:rsid w:val="00A25735"/>
    <w:rsid w:val="00A2574D"/>
    <w:rsid w:val="00A259E4"/>
    <w:rsid w:val="00A2637D"/>
    <w:rsid w:val="00A2644C"/>
    <w:rsid w:val="00A26685"/>
    <w:rsid w:val="00A2684A"/>
    <w:rsid w:val="00A26968"/>
    <w:rsid w:val="00A26DE2"/>
    <w:rsid w:val="00A2703B"/>
    <w:rsid w:val="00A27144"/>
    <w:rsid w:val="00A27EEA"/>
    <w:rsid w:val="00A3002C"/>
    <w:rsid w:val="00A309E2"/>
    <w:rsid w:val="00A3103D"/>
    <w:rsid w:val="00A312E2"/>
    <w:rsid w:val="00A319B0"/>
    <w:rsid w:val="00A31F26"/>
    <w:rsid w:val="00A3203C"/>
    <w:rsid w:val="00A331A1"/>
    <w:rsid w:val="00A333C3"/>
    <w:rsid w:val="00A33754"/>
    <w:rsid w:val="00A33AF9"/>
    <w:rsid w:val="00A33F61"/>
    <w:rsid w:val="00A33FF2"/>
    <w:rsid w:val="00A34137"/>
    <w:rsid w:val="00A342B4"/>
    <w:rsid w:val="00A3458C"/>
    <w:rsid w:val="00A3476E"/>
    <w:rsid w:val="00A3478E"/>
    <w:rsid w:val="00A34C24"/>
    <w:rsid w:val="00A35A5D"/>
    <w:rsid w:val="00A360D7"/>
    <w:rsid w:val="00A36110"/>
    <w:rsid w:val="00A36364"/>
    <w:rsid w:val="00A36D5C"/>
    <w:rsid w:val="00A36E59"/>
    <w:rsid w:val="00A37A39"/>
    <w:rsid w:val="00A37D6B"/>
    <w:rsid w:val="00A40090"/>
    <w:rsid w:val="00A409AC"/>
    <w:rsid w:val="00A4105A"/>
    <w:rsid w:val="00A41176"/>
    <w:rsid w:val="00A41694"/>
    <w:rsid w:val="00A41AB4"/>
    <w:rsid w:val="00A41AE9"/>
    <w:rsid w:val="00A41FCB"/>
    <w:rsid w:val="00A420B3"/>
    <w:rsid w:val="00A4212D"/>
    <w:rsid w:val="00A42509"/>
    <w:rsid w:val="00A4251E"/>
    <w:rsid w:val="00A42578"/>
    <w:rsid w:val="00A429AB"/>
    <w:rsid w:val="00A42EAD"/>
    <w:rsid w:val="00A432D8"/>
    <w:rsid w:val="00A432E3"/>
    <w:rsid w:val="00A4346D"/>
    <w:rsid w:val="00A434E8"/>
    <w:rsid w:val="00A4359C"/>
    <w:rsid w:val="00A435F4"/>
    <w:rsid w:val="00A436FF"/>
    <w:rsid w:val="00A43C6B"/>
    <w:rsid w:val="00A44358"/>
    <w:rsid w:val="00A44834"/>
    <w:rsid w:val="00A44913"/>
    <w:rsid w:val="00A452CB"/>
    <w:rsid w:val="00A45AC9"/>
    <w:rsid w:val="00A45B39"/>
    <w:rsid w:val="00A461FA"/>
    <w:rsid w:val="00A46920"/>
    <w:rsid w:val="00A46F2F"/>
    <w:rsid w:val="00A4736C"/>
    <w:rsid w:val="00A473B7"/>
    <w:rsid w:val="00A47618"/>
    <w:rsid w:val="00A47630"/>
    <w:rsid w:val="00A47929"/>
    <w:rsid w:val="00A47ADE"/>
    <w:rsid w:val="00A47D2F"/>
    <w:rsid w:val="00A50002"/>
    <w:rsid w:val="00A50723"/>
    <w:rsid w:val="00A507B4"/>
    <w:rsid w:val="00A509E3"/>
    <w:rsid w:val="00A50C59"/>
    <w:rsid w:val="00A50EAD"/>
    <w:rsid w:val="00A50F28"/>
    <w:rsid w:val="00A511CD"/>
    <w:rsid w:val="00A516A3"/>
    <w:rsid w:val="00A51CF0"/>
    <w:rsid w:val="00A51F0B"/>
    <w:rsid w:val="00A52295"/>
    <w:rsid w:val="00A52C3F"/>
    <w:rsid w:val="00A52F7E"/>
    <w:rsid w:val="00A53306"/>
    <w:rsid w:val="00A53310"/>
    <w:rsid w:val="00A54EF6"/>
    <w:rsid w:val="00A5533D"/>
    <w:rsid w:val="00A55390"/>
    <w:rsid w:val="00A553AA"/>
    <w:rsid w:val="00A55404"/>
    <w:rsid w:val="00A55637"/>
    <w:rsid w:val="00A55B33"/>
    <w:rsid w:val="00A56006"/>
    <w:rsid w:val="00A562E1"/>
    <w:rsid w:val="00A5637B"/>
    <w:rsid w:val="00A564A2"/>
    <w:rsid w:val="00A5657A"/>
    <w:rsid w:val="00A565DF"/>
    <w:rsid w:val="00A56D6E"/>
    <w:rsid w:val="00A56DB4"/>
    <w:rsid w:val="00A5729A"/>
    <w:rsid w:val="00A572E4"/>
    <w:rsid w:val="00A57650"/>
    <w:rsid w:val="00A5791B"/>
    <w:rsid w:val="00A57F07"/>
    <w:rsid w:val="00A60213"/>
    <w:rsid w:val="00A60A55"/>
    <w:rsid w:val="00A615B9"/>
    <w:rsid w:val="00A617D9"/>
    <w:rsid w:val="00A61932"/>
    <w:rsid w:val="00A621B8"/>
    <w:rsid w:val="00A629F8"/>
    <w:rsid w:val="00A62B93"/>
    <w:rsid w:val="00A62C8F"/>
    <w:rsid w:val="00A62EEC"/>
    <w:rsid w:val="00A63051"/>
    <w:rsid w:val="00A63098"/>
    <w:rsid w:val="00A630D9"/>
    <w:rsid w:val="00A6362F"/>
    <w:rsid w:val="00A63756"/>
    <w:rsid w:val="00A63FAD"/>
    <w:rsid w:val="00A6435D"/>
    <w:rsid w:val="00A64D82"/>
    <w:rsid w:val="00A65181"/>
    <w:rsid w:val="00A651EA"/>
    <w:rsid w:val="00A65204"/>
    <w:rsid w:val="00A65486"/>
    <w:rsid w:val="00A654B4"/>
    <w:rsid w:val="00A657EE"/>
    <w:rsid w:val="00A658F5"/>
    <w:rsid w:val="00A6634A"/>
    <w:rsid w:val="00A66369"/>
    <w:rsid w:val="00A6680B"/>
    <w:rsid w:val="00A66884"/>
    <w:rsid w:val="00A675E4"/>
    <w:rsid w:val="00A67A9C"/>
    <w:rsid w:val="00A67D33"/>
    <w:rsid w:val="00A70152"/>
    <w:rsid w:val="00A701DB"/>
    <w:rsid w:val="00A704CF"/>
    <w:rsid w:val="00A707D8"/>
    <w:rsid w:val="00A7165B"/>
    <w:rsid w:val="00A716DE"/>
    <w:rsid w:val="00A71746"/>
    <w:rsid w:val="00A71AFA"/>
    <w:rsid w:val="00A71FB8"/>
    <w:rsid w:val="00A72406"/>
    <w:rsid w:val="00A7249D"/>
    <w:rsid w:val="00A7261F"/>
    <w:rsid w:val="00A727B4"/>
    <w:rsid w:val="00A72930"/>
    <w:rsid w:val="00A7295E"/>
    <w:rsid w:val="00A73036"/>
    <w:rsid w:val="00A73170"/>
    <w:rsid w:val="00A73567"/>
    <w:rsid w:val="00A73AFD"/>
    <w:rsid w:val="00A73BDB"/>
    <w:rsid w:val="00A73D1A"/>
    <w:rsid w:val="00A7436A"/>
    <w:rsid w:val="00A7450F"/>
    <w:rsid w:val="00A74993"/>
    <w:rsid w:val="00A74A1F"/>
    <w:rsid w:val="00A74A3E"/>
    <w:rsid w:val="00A74C13"/>
    <w:rsid w:val="00A74E1A"/>
    <w:rsid w:val="00A751D4"/>
    <w:rsid w:val="00A75EED"/>
    <w:rsid w:val="00A75F01"/>
    <w:rsid w:val="00A76452"/>
    <w:rsid w:val="00A76672"/>
    <w:rsid w:val="00A76751"/>
    <w:rsid w:val="00A768F1"/>
    <w:rsid w:val="00A771AB"/>
    <w:rsid w:val="00A77B9A"/>
    <w:rsid w:val="00A806F4"/>
    <w:rsid w:val="00A80725"/>
    <w:rsid w:val="00A810E3"/>
    <w:rsid w:val="00A813DA"/>
    <w:rsid w:val="00A8142C"/>
    <w:rsid w:val="00A817CE"/>
    <w:rsid w:val="00A82BA7"/>
    <w:rsid w:val="00A82BA9"/>
    <w:rsid w:val="00A83068"/>
    <w:rsid w:val="00A836A7"/>
    <w:rsid w:val="00A83F39"/>
    <w:rsid w:val="00A84167"/>
    <w:rsid w:val="00A842F6"/>
    <w:rsid w:val="00A847A1"/>
    <w:rsid w:val="00A84FCA"/>
    <w:rsid w:val="00A85604"/>
    <w:rsid w:val="00A85B74"/>
    <w:rsid w:val="00A85C2B"/>
    <w:rsid w:val="00A86046"/>
    <w:rsid w:val="00A8635A"/>
    <w:rsid w:val="00A8651E"/>
    <w:rsid w:val="00A8656C"/>
    <w:rsid w:val="00A865FE"/>
    <w:rsid w:val="00A86619"/>
    <w:rsid w:val="00A86637"/>
    <w:rsid w:val="00A86F31"/>
    <w:rsid w:val="00A87971"/>
    <w:rsid w:val="00A902E0"/>
    <w:rsid w:val="00A902E4"/>
    <w:rsid w:val="00A90740"/>
    <w:rsid w:val="00A910D7"/>
    <w:rsid w:val="00A9127E"/>
    <w:rsid w:val="00A916A1"/>
    <w:rsid w:val="00A91FBC"/>
    <w:rsid w:val="00A9213B"/>
    <w:rsid w:val="00A923B7"/>
    <w:rsid w:val="00A927EF"/>
    <w:rsid w:val="00A9298E"/>
    <w:rsid w:val="00A93CC5"/>
    <w:rsid w:val="00A93F84"/>
    <w:rsid w:val="00A94ABE"/>
    <w:rsid w:val="00A95692"/>
    <w:rsid w:val="00A95BD8"/>
    <w:rsid w:val="00A95C05"/>
    <w:rsid w:val="00A95D51"/>
    <w:rsid w:val="00A95D70"/>
    <w:rsid w:val="00A96044"/>
    <w:rsid w:val="00A960DE"/>
    <w:rsid w:val="00A965EF"/>
    <w:rsid w:val="00A968F3"/>
    <w:rsid w:val="00A9691A"/>
    <w:rsid w:val="00A9698E"/>
    <w:rsid w:val="00A96A18"/>
    <w:rsid w:val="00A96FC6"/>
    <w:rsid w:val="00A97158"/>
    <w:rsid w:val="00A972FA"/>
    <w:rsid w:val="00A978C5"/>
    <w:rsid w:val="00A97ED2"/>
    <w:rsid w:val="00A97F9E"/>
    <w:rsid w:val="00A97FFD"/>
    <w:rsid w:val="00AA009E"/>
    <w:rsid w:val="00AA00CC"/>
    <w:rsid w:val="00AA01E1"/>
    <w:rsid w:val="00AA0561"/>
    <w:rsid w:val="00AA0690"/>
    <w:rsid w:val="00AA0921"/>
    <w:rsid w:val="00AA0978"/>
    <w:rsid w:val="00AA0E3A"/>
    <w:rsid w:val="00AA12DE"/>
    <w:rsid w:val="00AA1C9C"/>
    <w:rsid w:val="00AA1CAE"/>
    <w:rsid w:val="00AA1E3C"/>
    <w:rsid w:val="00AA2097"/>
    <w:rsid w:val="00AA216D"/>
    <w:rsid w:val="00AA2180"/>
    <w:rsid w:val="00AA21C1"/>
    <w:rsid w:val="00AA2620"/>
    <w:rsid w:val="00AA2B70"/>
    <w:rsid w:val="00AA3841"/>
    <w:rsid w:val="00AA3949"/>
    <w:rsid w:val="00AA3D5A"/>
    <w:rsid w:val="00AA3DF7"/>
    <w:rsid w:val="00AA3F9B"/>
    <w:rsid w:val="00AA42C6"/>
    <w:rsid w:val="00AA42E4"/>
    <w:rsid w:val="00AA4AA4"/>
    <w:rsid w:val="00AA51CC"/>
    <w:rsid w:val="00AA5A0B"/>
    <w:rsid w:val="00AA625A"/>
    <w:rsid w:val="00AA65B8"/>
    <w:rsid w:val="00AA66DC"/>
    <w:rsid w:val="00AA68DB"/>
    <w:rsid w:val="00AA68F9"/>
    <w:rsid w:val="00AA696F"/>
    <w:rsid w:val="00AA6C88"/>
    <w:rsid w:val="00AA797E"/>
    <w:rsid w:val="00AB0FFD"/>
    <w:rsid w:val="00AB101C"/>
    <w:rsid w:val="00AB19FA"/>
    <w:rsid w:val="00AB1AED"/>
    <w:rsid w:val="00AB1EA6"/>
    <w:rsid w:val="00AB207C"/>
    <w:rsid w:val="00AB207F"/>
    <w:rsid w:val="00AB21CB"/>
    <w:rsid w:val="00AB23B4"/>
    <w:rsid w:val="00AB2448"/>
    <w:rsid w:val="00AB26A0"/>
    <w:rsid w:val="00AB26C4"/>
    <w:rsid w:val="00AB27A2"/>
    <w:rsid w:val="00AB3391"/>
    <w:rsid w:val="00AB345F"/>
    <w:rsid w:val="00AB35EA"/>
    <w:rsid w:val="00AB38CD"/>
    <w:rsid w:val="00AB38E0"/>
    <w:rsid w:val="00AB40D7"/>
    <w:rsid w:val="00AB4232"/>
    <w:rsid w:val="00AB4CEB"/>
    <w:rsid w:val="00AB5003"/>
    <w:rsid w:val="00AB51E8"/>
    <w:rsid w:val="00AB57DA"/>
    <w:rsid w:val="00AB69E2"/>
    <w:rsid w:val="00AB7402"/>
    <w:rsid w:val="00AB7C3B"/>
    <w:rsid w:val="00AB7DE6"/>
    <w:rsid w:val="00AC003F"/>
    <w:rsid w:val="00AC007E"/>
    <w:rsid w:val="00AC03BD"/>
    <w:rsid w:val="00AC0848"/>
    <w:rsid w:val="00AC0E5D"/>
    <w:rsid w:val="00AC12C0"/>
    <w:rsid w:val="00AC14A8"/>
    <w:rsid w:val="00AC170D"/>
    <w:rsid w:val="00AC1B48"/>
    <w:rsid w:val="00AC1BD3"/>
    <w:rsid w:val="00AC1E02"/>
    <w:rsid w:val="00AC2098"/>
    <w:rsid w:val="00AC20B8"/>
    <w:rsid w:val="00AC2227"/>
    <w:rsid w:val="00AC2769"/>
    <w:rsid w:val="00AC28A4"/>
    <w:rsid w:val="00AC321B"/>
    <w:rsid w:val="00AC3264"/>
    <w:rsid w:val="00AC3883"/>
    <w:rsid w:val="00AC3AC1"/>
    <w:rsid w:val="00AC3DA3"/>
    <w:rsid w:val="00AC401C"/>
    <w:rsid w:val="00AC407B"/>
    <w:rsid w:val="00AC4217"/>
    <w:rsid w:val="00AC4838"/>
    <w:rsid w:val="00AC4870"/>
    <w:rsid w:val="00AC50B8"/>
    <w:rsid w:val="00AC55FD"/>
    <w:rsid w:val="00AC593C"/>
    <w:rsid w:val="00AC5AD5"/>
    <w:rsid w:val="00AC60C5"/>
    <w:rsid w:val="00AC6639"/>
    <w:rsid w:val="00AC67BB"/>
    <w:rsid w:val="00AC7374"/>
    <w:rsid w:val="00AC792D"/>
    <w:rsid w:val="00AC7F56"/>
    <w:rsid w:val="00AD06FC"/>
    <w:rsid w:val="00AD08C6"/>
    <w:rsid w:val="00AD0BA4"/>
    <w:rsid w:val="00AD0ED1"/>
    <w:rsid w:val="00AD0F37"/>
    <w:rsid w:val="00AD0FA2"/>
    <w:rsid w:val="00AD1039"/>
    <w:rsid w:val="00AD19B7"/>
    <w:rsid w:val="00AD1A98"/>
    <w:rsid w:val="00AD23AB"/>
    <w:rsid w:val="00AD23BB"/>
    <w:rsid w:val="00AD2A13"/>
    <w:rsid w:val="00AD2E37"/>
    <w:rsid w:val="00AD3412"/>
    <w:rsid w:val="00AD3546"/>
    <w:rsid w:val="00AD3D8D"/>
    <w:rsid w:val="00AD3EDA"/>
    <w:rsid w:val="00AD4458"/>
    <w:rsid w:val="00AD473C"/>
    <w:rsid w:val="00AD4CB4"/>
    <w:rsid w:val="00AD4EF0"/>
    <w:rsid w:val="00AD5402"/>
    <w:rsid w:val="00AD6672"/>
    <w:rsid w:val="00AD675F"/>
    <w:rsid w:val="00AD68EA"/>
    <w:rsid w:val="00AD6B0E"/>
    <w:rsid w:val="00AD6C0A"/>
    <w:rsid w:val="00AD742E"/>
    <w:rsid w:val="00AD744A"/>
    <w:rsid w:val="00AD75D7"/>
    <w:rsid w:val="00AD792F"/>
    <w:rsid w:val="00AE002E"/>
    <w:rsid w:val="00AE056E"/>
    <w:rsid w:val="00AE0704"/>
    <w:rsid w:val="00AE0C07"/>
    <w:rsid w:val="00AE17B1"/>
    <w:rsid w:val="00AE191A"/>
    <w:rsid w:val="00AE1F5C"/>
    <w:rsid w:val="00AE212F"/>
    <w:rsid w:val="00AE2161"/>
    <w:rsid w:val="00AE228B"/>
    <w:rsid w:val="00AE2C63"/>
    <w:rsid w:val="00AE2CC2"/>
    <w:rsid w:val="00AE3343"/>
    <w:rsid w:val="00AE33AB"/>
    <w:rsid w:val="00AE3BA8"/>
    <w:rsid w:val="00AE3DD5"/>
    <w:rsid w:val="00AE3F57"/>
    <w:rsid w:val="00AE42D3"/>
    <w:rsid w:val="00AE464F"/>
    <w:rsid w:val="00AE46B7"/>
    <w:rsid w:val="00AE46C3"/>
    <w:rsid w:val="00AE4A0F"/>
    <w:rsid w:val="00AE4CE7"/>
    <w:rsid w:val="00AE5253"/>
    <w:rsid w:val="00AE54AF"/>
    <w:rsid w:val="00AE59C6"/>
    <w:rsid w:val="00AE5B38"/>
    <w:rsid w:val="00AE621F"/>
    <w:rsid w:val="00AE6559"/>
    <w:rsid w:val="00AE6E82"/>
    <w:rsid w:val="00AE6F6E"/>
    <w:rsid w:val="00AE7BCA"/>
    <w:rsid w:val="00AE7C58"/>
    <w:rsid w:val="00AE7CE3"/>
    <w:rsid w:val="00AF002E"/>
    <w:rsid w:val="00AF00B5"/>
    <w:rsid w:val="00AF00EF"/>
    <w:rsid w:val="00AF0280"/>
    <w:rsid w:val="00AF0666"/>
    <w:rsid w:val="00AF079F"/>
    <w:rsid w:val="00AF0C2C"/>
    <w:rsid w:val="00AF0E03"/>
    <w:rsid w:val="00AF1241"/>
    <w:rsid w:val="00AF1703"/>
    <w:rsid w:val="00AF1837"/>
    <w:rsid w:val="00AF18AE"/>
    <w:rsid w:val="00AF1CBF"/>
    <w:rsid w:val="00AF28E4"/>
    <w:rsid w:val="00AF29C8"/>
    <w:rsid w:val="00AF2B8A"/>
    <w:rsid w:val="00AF2D6C"/>
    <w:rsid w:val="00AF2E6E"/>
    <w:rsid w:val="00AF32F0"/>
    <w:rsid w:val="00AF351A"/>
    <w:rsid w:val="00AF3529"/>
    <w:rsid w:val="00AF352A"/>
    <w:rsid w:val="00AF35F8"/>
    <w:rsid w:val="00AF3915"/>
    <w:rsid w:val="00AF3AD6"/>
    <w:rsid w:val="00AF3FB0"/>
    <w:rsid w:val="00AF4136"/>
    <w:rsid w:val="00AF4202"/>
    <w:rsid w:val="00AF458D"/>
    <w:rsid w:val="00AF487F"/>
    <w:rsid w:val="00AF48F3"/>
    <w:rsid w:val="00AF4FEB"/>
    <w:rsid w:val="00AF54D1"/>
    <w:rsid w:val="00AF557C"/>
    <w:rsid w:val="00AF56BA"/>
    <w:rsid w:val="00AF5D73"/>
    <w:rsid w:val="00AF5D85"/>
    <w:rsid w:val="00AF5DF9"/>
    <w:rsid w:val="00AF6103"/>
    <w:rsid w:val="00AF6883"/>
    <w:rsid w:val="00AF6A8B"/>
    <w:rsid w:val="00AF74BE"/>
    <w:rsid w:val="00AF7782"/>
    <w:rsid w:val="00AF77A0"/>
    <w:rsid w:val="00AF7AAA"/>
    <w:rsid w:val="00AF7D54"/>
    <w:rsid w:val="00AF7DAA"/>
    <w:rsid w:val="00B00192"/>
    <w:rsid w:val="00B00890"/>
    <w:rsid w:val="00B00AF9"/>
    <w:rsid w:val="00B00CC0"/>
    <w:rsid w:val="00B01085"/>
    <w:rsid w:val="00B010D1"/>
    <w:rsid w:val="00B01171"/>
    <w:rsid w:val="00B01606"/>
    <w:rsid w:val="00B01A3C"/>
    <w:rsid w:val="00B01C48"/>
    <w:rsid w:val="00B01C68"/>
    <w:rsid w:val="00B01ECE"/>
    <w:rsid w:val="00B023CA"/>
    <w:rsid w:val="00B02BAB"/>
    <w:rsid w:val="00B02C3B"/>
    <w:rsid w:val="00B02DAA"/>
    <w:rsid w:val="00B02FDE"/>
    <w:rsid w:val="00B0300E"/>
    <w:rsid w:val="00B0302F"/>
    <w:rsid w:val="00B03A5A"/>
    <w:rsid w:val="00B03B29"/>
    <w:rsid w:val="00B043E9"/>
    <w:rsid w:val="00B04925"/>
    <w:rsid w:val="00B04AA8"/>
    <w:rsid w:val="00B0577C"/>
    <w:rsid w:val="00B05CFA"/>
    <w:rsid w:val="00B060BE"/>
    <w:rsid w:val="00B0666D"/>
    <w:rsid w:val="00B06F1D"/>
    <w:rsid w:val="00B07106"/>
    <w:rsid w:val="00B074F8"/>
    <w:rsid w:val="00B078DD"/>
    <w:rsid w:val="00B07A4C"/>
    <w:rsid w:val="00B07CDB"/>
    <w:rsid w:val="00B07D7A"/>
    <w:rsid w:val="00B10023"/>
    <w:rsid w:val="00B10387"/>
    <w:rsid w:val="00B104E5"/>
    <w:rsid w:val="00B1099D"/>
    <w:rsid w:val="00B10A52"/>
    <w:rsid w:val="00B10C13"/>
    <w:rsid w:val="00B112EF"/>
    <w:rsid w:val="00B11891"/>
    <w:rsid w:val="00B11E12"/>
    <w:rsid w:val="00B12294"/>
    <w:rsid w:val="00B129AC"/>
    <w:rsid w:val="00B12D8A"/>
    <w:rsid w:val="00B12F11"/>
    <w:rsid w:val="00B12FD5"/>
    <w:rsid w:val="00B1319D"/>
    <w:rsid w:val="00B1334A"/>
    <w:rsid w:val="00B133C8"/>
    <w:rsid w:val="00B13F98"/>
    <w:rsid w:val="00B13FEF"/>
    <w:rsid w:val="00B143A7"/>
    <w:rsid w:val="00B144F1"/>
    <w:rsid w:val="00B14ABA"/>
    <w:rsid w:val="00B15A87"/>
    <w:rsid w:val="00B1609E"/>
    <w:rsid w:val="00B161C7"/>
    <w:rsid w:val="00B16A5B"/>
    <w:rsid w:val="00B16CDA"/>
    <w:rsid w:val="00B16DFC"/>
    <w:rsid w:val="00B16F65"/>
    <w:rsid w:val="00B17469"/>
    <w:rsid w:val="00B17596"/>
    <w:rsid w:val="00B177B3"/>
    <w:rsid w:val="00B178D0"/>
    <w:rsid w:val="00B17E99"/>
    <w:rsid w:val="00B17FFA"/>
    <w:rsid w:val="00B2015E"/>
    <w:rsid w:val="00B201E1"/>
    <w:rsid w:val="00B202C6"/>
    <w:rsid w:val="00B202D8"/>
    <w:rsid w:val="00B20A58"/>
    <w:rsid w:val="00B20B98"/>
    <w:rsid w:val="00B212FC"/>
    <w:rsid w:val="00B21F11"/>
    <w:rsid w:val="00B226F9"/>
    <w:rsid w:val="00B22D3D"/>
    <w:rsid w:val="00B231BE"/>
    <w:rsid w:val="00B23A09"/>
    <w:rsid w:val="00B23A42"/>
    <w:rsid w:val="00B23FDA"/>
    <w:rsid w:val="00B244AD"/>
    <w:rsid w:val="00B24843"/>
    <w:rsid w:val="00B24C82"/>
    <w:rsid w:val="00B250A2"/>
    <w:rsid w:val="00B250C1"/>
    <w:rsid w:val="00B25179"/>
    <w:rsid w:val="00B2560A"/>
    <w:rsid w:val="00B25E82"/>
    <w:rsid w:val="00B2603E"/>
    <w:rsid w:val="00B26240"/>
    <w:rsid w:val="00B26346"/>
    <w:rsid w:val="00B26AD1"/>
    <w:rsid w:val="00B26AFD"/>
    <w:rsid w:val="00B275CC"/>
    <w:rsid w:val="00B27860"/>
    <w:rsid w:val="00B27B8A"/>
    <w:rsid w:val="00B27D4D"/>
    <w:rsid w:val="00B308CF"/>
    <w:rsid w:val="00B30F05"/>
    <w:rsid w:val="00B312ED"/>
    <w:rsid w:val="00B315ED"/>
    <w:rsid w:val="00B31E30"/>
    <w:rsid w:val="00B31FB1"/>
    <w:rsid w:val="00B32389"/>
    <w:rsid w:val="00B324F3"/>
    <w:rsid w:val="00B326D1"/>
    <w:rsid w:val="00B32A14"/>
    <w:rsid w:val="00B32AB3"/>
    <w:rsid w:val="00B3305C"/>
    <w:rsid w:val="00B336A7"/>
    <w:rsid w:val="00B33BE8"/>
    <w:rsid w:val="00B33F88"/>
    <w:rsid w:val="00B34017"/>
    <w:rsid w:val="00B34851"/>
    <w:rsid w:val="00B34976"/>
    <w:rsid w:val="00B34F53"/>
    <w:rsid w:val="00B35CF0"/>
    <w:rsid w:val="00B35CF9"/>
    <w:rsid w:val="00B36086"/>
    <w:rsid w:val="00B3613C"/>
    <w:rsid w:val="00B36383"/>
    <w:rsid w:val="00B36F22"/>
    <w:rsid w:val="00B374EC"/>
    <w:rsid w:val="00B37511"/>
    <w:rsid w:val="00B37551"/>
    <w:rsid w:val="00B375AE"/>
    <w:rsid w:val="00B37A0B"/>
    <w:rsid w:val="00B37A5A"/>
    <w:rsid w:val="00B37EE6"/>
    <w:rsid w:val="00B40130"/>
    <w:rsid w:val="00B404C3"/>
    <w:rsid w:val="00B41500"/>
    <w:rsid w:val="00B41560"/>
    <w:rsid w:val="00B4164B"/>
    <w:rsid w:val="00B41650"/>
    <w:rsid w:val="00B418DA"/>
    <w:rsid w:val="00B42163"/>
    <w:rsid w:val="00B42609"/>
    <w:rsid w:val="00B4272C"/>
    <w:rsid w:val="00B4277D"/>
    <w:rsid w:val="00B42BB7"/>
    <w:rsid w:val="00B42FAF"/>
    <w:rsid w:val="00B432C5"/>
    <w:rsid w:val="00B433A8"/>
    <w:rsid w:val="00B43621"/>
    <w:rsid w:val="00B43623"/>
    <w:rsid w:val="00B43831"/>
    <w:rsid w:val="00B43843"/>
    <w:rsid w:val="00B43944"/>
    <w:rsid w:val="00B43D0C"/>
    <w:rsid w:val="00B43DED"/>
    <w:rsid w:val="00B44A3D"/>
    <w:rsid w:val="00B45068"/>
    <w:rsid w:val="00B458AF"/>
    <w:rsid w:val="00B458C0"/>
    <w:rsid w:val="00B45D3D"/>
    <w:rsid w:val="00B45E2F"/>
    <w:rsid w:val="00B46113"/>
    <w:rsid w:val="00B462A7"/>
    <w:rsid w:val="00B469AB"/>
    <w:rsid w:val="00B46BDB"/>
    <w:rsid w:val="00B46CEC"/>
    <w:rsid w:val="00B46DA7"/>
    <w:rsid w:val="00B46F46"/>
    <w:rsid w:val="00B471B3"/>
    <w:rsid w:val="00B47732"/>
    <w:rsid w:val="00B47B7C"/>
    <w:rsid w:val="00B47E9D"/>
    <w:rsid w:val="00B47EA6"/>
    <w:rsid w:val="00B500ED"/>
    <w:rsid w:val="00B50575"/>
    <w:rsid w:val="00B505EF"/>
    <w:rsid w:val="00B50779"/>
    <w:rsid w:val="00B50865"/>
    <w:rsid w:val="00B5090E"/>
    <w:rsid w:val="00B50B2F"/>
    <w:rsid w:val="00B50C73"/>
    <w:rsid w:val="00B50D16"/>
    <w:rsid w:val="00B51087"/>
    <w:rsid w:val="00B51544"/>
    <w:rsid w:val="00B52200"/>
    <w:rsid w:val="00B52285"/>
    <w:rsid w:val="00B52827"/>
    <w:rsid w:val="00B529B2"/>
    <w:rsid w:val="00B52CDF"/>
    <w:rsid w:val="00B5347F"/>
    <w:rsid w:val="00B53B1F"/>
    <w:rsid w:val="00B53BE9"/>
    <w:rsid w:val="00B53CC1"/>
    <w:rsid w:val="00B53F9F"/>
    <w:rsid w:val="00B5492B"/>
    <w:rsid w:val="00B54B11"/>
    <w:rsid w:val="00B55529"/>
    <w:rsid w:val="00B555AE"/>
    <w:rsid w:val="00B5576C"/>
    <w:rsid w:val="00B56414"/>
    <w:rsid w:val="00B567AC"/>
    <w:rsid w:val="00B56C4C"/>
    <w:rsid w:val="00B56EE9"/>
    <w:rsid w:val="00B5784A"/>
    <w:rsid w:val="00B57A2E"/>
    <w:rsid w:val="00B57AB2"/>
    <w:rsid w:val="00B57B7B"/>
    <w:rsid w:val="00B57E03"/>
    <w:rsid w:val="00B60213"/>
    <w:rsid w:val="00B60330"/>
    <w:rsid w:val="00B60F22"/>
    <w:rsid w:val="00B60F4C"/>
    <w:rsid w:val="00B6114C"/>
    <w:rsid w:val="00B6176E"/>
    <w:rsid w:val="00B61860"/>
    <w:rsid w:val="00B61A51"/>
    <w:rsid w:val="00B625D7"/>
    <w:rsid w:val="00B62908"/>
    <w:rsid w:val="00B62FE2"/>
    <w:rsid w:val="00B635B5"/>
    <w:rsid w:val="00B638CB"/>
    <w:rsid w:val="00B63A33"/>
    <w:rsid w:val="00B63D67"/>
    <w:rsid w:val="00B6489E"/>
    <w:rsid w:val="00B6530B"/>
    <w:rsid w:val="00B65427"/>
    <w:rsid w:val="00B6542B"/>
    <w:rsid w:val="00B65980"/>
    <w:rsid w:val="00B66866"/>
    <w:rsid w:val="00B66B36"/>
    <w:rsid w:val="00B66C4D"/>
    <w:rsid w:val="00B66C52"/>
    <w:rsid w:val="00B66E73"/>
    <w:rsid w:val="00B672D4"/>
    <w:rsid w:val="00B676E1"/>
    <w:rsid w:val="00B6776C"/>
    <w:rsid w:val="00B679E6"/>
    <w:rsid w:val="00B67BAB"/>
    <w:rsid w:val="00B67BF1"/>
    <w:rsid w:val="00B704C7"/>
    <w:rsid w:val="00B7054C"/>
    <w:rsid w:val="00B70955"/>
    <w:rsid w:val="00B70EDB"/>
    <w:rsid w:val="00B70FF6"/>
    <w:rsid w:val="00B713D0"/>
    <w:rsid w:val="00B715BB"/>
    <w:rsid w:val="00B71A56"/>
    <w:rsid w:val="00B72B06"/>
    <w:rsid w:val="00B72D67"/>
    <w:rsid w:val="00B734BB"/>
    <w:rsid w:val="00B73752"/>
    <w:rsid w:val="00B7400D"/>
    <w:rsid w:val="00B7411F"/>
    <w:rsid w:val="00B747A6"/>
    <w:rsid w:val="00B74DA6"/>
    <w:rsid w:val="00B7505C"/>
    <w:rsid w:val="00B753DC"/>
    <w:rsid w:val="00B75C34"/>
    <w:rsid w:val="00B75C37"/>
    <w:rsid w:val="00B75D19"/>
    <w:rsid w:val="00B75ED8"/>
    <w:rsid w:val="00B764DA"/>
    <w:rsid w:val="00B765B8"/>
    <w:rsid w:val="00B769F0"/>
    <w:rsid w:val="00B76DC5"/>
    <w:rsid w:val="00B772DB"/>
    <w:rsid w:val="00B773DF"/>
    <w:rsid w:val="00B77449"/>
    <w:rsid w:val="00B7759D"/>
    <w:rsid w:val="00B77650"/>
    <w:rsid w:val="00B7771E"/>
    <w:rsid w:val="00B779BB"/>
    <w:rsid w:val="00B80449"/>
    <w:rsid w:val="00B807D9"/>
    <w:rsid w:val="00B80F7C"/>
    <w:rsid w:val="00B80FB5"/>
    <w:rsid w:val="00B81312"/>
    <w:rsid w:val="00B81405"/>
    <w:rsid w:val="00B816E9"/>
    <w:rsid w:val="00B818CA"/>
    <w:rsid w:val="00B81B9A"/>
    <w:rsid w:val="00B81D5B"/>
    <w:rsid w:val="00B81E3B"/>
    <w:rsid w:val="00B82178"/>
    <w:rsid w:val="00B82548"/>
    <w:rsid w:val="00B82A54"/>
    <w:rsid w:val="00B82CD5"/>
    <w:rsid w:val="00B82FAF"/>
    <w:rsid w:val="00B83560"/>
    <w:rsid w:val="00B839AC"/>
    <w:rsid w:val="00B839FC"/>
    <w:rsid w:val="00B83ACC"/>
    <w:rsid w:val="00B83B25"/>
    <w:rsid w:val="00B83B66"/>
    <w:rsid w:val="00B83DC3"/>
    <w:rsid w:val="00B83EAD"/>
    <w:rsid w:val="00B8459E"/>
    <w:rsid w:val="00B84913"/>
    <w:rsid w:val="00B84A2D"/>
    <w:rsid w:val="00B84EE2"/>
    <w:rsid w:val="00B85662"/>
    <w:rsid w:val="00B857C4"/>
    <w:rsid w:val="00B858D5"/>
    <w:rsid w:val="00B85923"/>
    <w:rsid w:val="00B85BDA"/>
    <w:rsid w:val="00B85F16"/>
    <w:rsid w:val="00B860F6"/>
    <w:rsid w:val="00B86735"/>
    <w:rsid w:val="00B86D34"/>
    <w:rsid w:val="00B87A4D"/>
    <w:rsid w:val="00B87ACD"/>
    <w:rsid w:val="00B87E9A"/>
    <w:rsid w:val="00B90529"/>
    <w:rsid w:val="00B9066F"/>
    <w:rsid w:val="00B9067B"/>
    <w:rsid w:val="00B91011"/>
    <w:rsid w:val="00B910F7"/>
    <w:rsid w:val="00B9118D"/>
    <w:rsid w:val="00B9143B"/>
    <w:rsid w:val="00B91ACF"/>
    <w:rsid w:val="00B924A1"/>
    <w:rsid w:val="00B924F6"/>
    <w:rsid w:val="00B9298D"/>
    <w:rsid w:val="00B92BFF"/>
    <w:rsid w:val="00B92C3B"/>
    <w:rsid w:val="00B92E7A"/>
    <w:rsid w:val="00B93808"/>
    <w:rsid w:val="00B93A9F"/>
    <w:rsid w:val="00B93CFC"/>
    <w:rsid w:val="00B942A2"/>
    <w:rsid w:val="00B94879"/>
    <w:rsid w:val="00B94905"/>
    <w:rsid w:val="00B95394"/>
    <w:rsid w:val="00B9567A"/>
    <w:rsid w:val="00B9575A"/>
    <w:rsid w:val="00B96B75"/>
    <w:rsid w:val="00B96CB4"/>
    <w:rsid w:val="00B96E7B"/>
    <w:rsid w:val="00B9736F"/>
    <w:rsid w:val="00B973D2"/>
    <w:rsid w:val="00B976CE"/>
    <w:rsid w:val="00B97DAC"/>
    <w:rsid w:val="00BA0AEC"/>
    <w:rsid w:val="00BA0CFD"/>
    <w:rsid w:val="00BA191D"/>
    <w:rsid w:val="00BA1961"/>
    <w:rsid w:val="00BA1C36"/>
    <w:rsid w:val="00BA1E8F"/>
    <w:rsid w:val="00BA1FB8"/>
    <w:rsid w:val="00BA253D"/>
    <w:rsid w:val="00BA273F"/>
    <w:rsid w:val="00BA2F4D"/>
    <w:rsid w:val="00BA3254"/>
    <w:rsid w:val="00BA3FE9"/>
    <w:rsid w:val="00BA4087"/>
    <w:rsid w:val="00BA43CA"/>
    <w:rsid w:val="00BA4903"/>
    <w:rsid w:val="00BA4A52"/>
    <w:rsid w:val="00BA4F45"/>
    <w:rsid w:val="00BA518D"/>
    <w:rsid w:val="00BA51B1"/>
    <w:rsid w:val="00BA5305"/>
    <w:rsid w:val="00BA532A"/>
    <w:rsid w:val="00BA5934"/>
    <w:rsid w:val="00BA5C3C"/>
    <w:rsid w:val="00BA5C57"/>
    <w:rsid w:val="00BA5D88"/>
    <w:rsid w:val="00BA5E2B"/>
    <w:rsid w:val="00BA6171"/>
    <w:rsid w:val="00BA64C5"/>
    <w:rsid w:val="00BA66EB"/>
    <w:rsid w:val="00BA6BC5"/>
    <w:rsid w:val="00BA711E"/>
    <w:rsid w:val="00BA721A"/>
    <w:rsid w:val="00BB0641"/>
    <w:rsid w:val="00BB14DF"/>
    <w:rsid w:val="00BB1AC4"/>
    <w:rsid w:val="00BB2503"/>
    <w:rsid w:val="00BB254A"/>
    <w:rsid w:val="00BB2747"/>
    <w:rsid w:val="00BB2999"/>
    <w:rsid w:val="00BB2B12"/>
    <w:rsid w:val="00BB2C7E"/>
    <w:rsid w:val="00BB3188"/>
    <w:rsid w:val="00BB344F"/>
    <w:rsid w:val="00BB359A"/>
    <w:rsid w:val="00BB3671"/>
    <w:rsid w:val="00BB36DC"/>
    <w:rsid w:val="00BB378B"/>
    <w:rsid w:val="00BB3A75"/>
    <w:rsid w:val="00BB3DB2"/>
    <w:rsid w:val="00BB3E62"/>
    <w:rsid w:val="00BB3F52"/>
    <w:rsid w:val="00BB4DAD"/>
    <w:rsid w:val="00BB4DC2"/>
    <w:rsid w:val="00BB4EAD"/>
    <w:rsid w:val="00BB4F55"/>
    <w:rsid w:val="00BB500E"/>
    <w:rsid w:val="00BB5062"/>
    <w:rsid w:val="00BB50E8"/>
    <w:rsid w:val="00BB54FF"/>
    <w:rsid w:val="00BB558D"/>
    <w:rsid w:val="00BB6007"/>
    <w:rsid w:val="00BB6E1B"/>
    <w:rsid w:val="00BB6F3E"/>
    <w:rsid w:val="00BB6F7B"/>
    <w:rsid w:val="00BB7A80"/>
    <w:rsid w:val="00BC037B"/>
    <w:rsid w:val="00BC10C9"/>
    <w:rsid w:val="00BC15D0"/>
    <w:rsid w:val="00BC18D3"/>
    <w:rsid w:val="00BC2AB3"/>
    <w:rsid w:val="00BC3457"/>
    <w:rsid w:val="00BC366C"/>
    <w:rsid w:val="00BC4A14"/>
    <w:rsid w:val="00BC545E"/>
    <w:rsid w:val="00BC5687"/>
    <w:rsid w:val="00BC59FE"/>
    <w:rsid w:val="00BC5AED"/>
    <w:rsid w:val="00BC5DA6"/>
    <w:rsid w:val="00BC62AC"/>
    <w:rsid w:val="00BC62D4"/>
    <w:rsid w:val="00BC66AA"/>
    <w:rsid w:val="00BC67E1"/>
    <w:rsid w:val="00BC6C35"/>
    <w:rsid w:val="00BC6E6C"/>
    <w:rsid w:val="00BC71F9"/>
    <w:rsid w:val="00BC7293"/>
    <w:rsid w:val="00BD05E7"/>
    <w:rsid w:val="00BD0ACA"/>
    <w:rsid w:val="00BD136E"/>
    <w:rsid w:val="00BD15A4"/>
    <w:rsid w:val="00BD172C"/>
    <w:rsid w:val="00BD2998"/>
    <w:rsid w:val="00BD3854"/>
    <w:rsid w:val="00BD3C4B"/>
    <w:rsid w:val="00BD3C68"/>
    <w:rsid w:val="00BD4002"/>
    <w:rsid w:val="00BD4125"/>
    <w:rsid w:val="00BD4187"/>
    <w:rsid w:val="00BD43A0"/>
    <w:rsid w:val="00BD43F8"/>
    <w:rsid w:val="00BD44DD"/>
    <w:rsid w:val="00BD4630"/>
    <w:rsid w:val="00BD4949"/>
    <w:rsid w:val="00BD5572"/>
    <w:rsid w:val="00BD5762"/>
    <w:rsid w:val="00BD5B3F"/>
    <w:rsid w:val="00BD5F56"/>
    <w:rsid w:val="00BD605C"/>
    <w:rsid w:val="00BD623A"/>
    <w:rsid w:val="00BD6903"/>
    <w:rsid w:val="00BD6ED9"/>
    <w:rsid w:val="00BD7002"/>
    <w:rsid w:val="00BD7188"/>
    <w:rsid w:val="00BD71F3"/>
    <w:rsid w:val="00BD7A00"/>
    <w:rsid w:val="00BD7B0D"/>
    <w:rsid w:val="00BE09C4"/>
    <w:rsid w:val="00BE09CA"/>
    <w:rsid w:val="00BE1105"/>
    <w:rsid w:val="00BE1268"/>
    <w:rsid w:val="00BE1B93"/>
    <w:rsid w:val="00BE1F95"/>
    <w:rsid w:val="00BE2226"/>
    <w:rsid w:val="00BE231D"/>
    <w:rsid w:val="00BE2A61"/>
    <w:rsid w:val="00BE2B30"/>
    <w:rsid w:val="00BE2CC8"/>
    <w:rsid w:val="00BE3824"/>
    <w:rsid w:val="00BE386E"/>
    <w:rsid w:val="00BE3CB5"/>
    <w:rsid w:val="00BE460E"/>
    <w:rsid w:val="00BE49D4"/>
    <w:rsid w:val="00BE4BDA"/>
    <w:rsid w:val="00BE4D40"/>
    <w:rsid w:val="00BE506B"/>
    <w:rsid w:val="00BE5701"/>
    <w:rsid w:val="00BE5B93"/>
    <w:rsid w:val="00BE5F72"/>
    <w:rsid w:val="00BE61E3"/>
    <w:rsid w:val="00BE62CA"/>
    <w:rsid w:val="00BE633D"/>
    <w:rsid w:val="00BE64C6"/>
    <w:rsid w:val="00BE66E2"/>
    <w:rsid w:val="00BE6B36"/>
    <w:rsid w:val="00BE6C72"/>
    <w:rsid w:val="00BE736F"/>
    <w:rsid w:val="00BE77FD"/>
    <w:rsid w:val="00BE7901"/>
    <w:rsid w:val="00BE79DB"/>
    <w:rsid w:val="00BE79F8"/>
    <w:rsid w:val="00BE7DC4"/>
    <w:rsid w:val="00BF04E9"/>
    <w:rsid w:val="00BF0656"/>
    <w:rsid w:val="00BF0B80"/>
    <w:rsid w:val="00BF0EBB"/>
    <w:rsid w:val="00BF1628"/>
    <w:rsid w:val="00BF19CA"/>
    <w:rsid w:val="00BF19FA"/>
    <w:rsid w:val="00BF200B"/>
    <w:rsid w:val="00BF26A9"/>
    <w:rsid w:val="00BF271F"/>
    <w:rsid w:val="00BF2744"/>
    <w:rsid w:val="00BF30DA"/>
    <w:rsid w:val="00BF33BB"/>
    <w:rsid w:val="00BF3A28"/>
    <w:rsid w:val="00BF3A83"/>
    <w:rsid w:val="00BF3C25"/>
    <w:rsid w:val="00BF3DCE"/>
    <w:rsid w:val="00BF43E9"/>
    <w:rsid w:val="00BF488C"/>
    <w:rsid w:val="00BF4A23"/>
    <w:rsid w:val="00BF550E"/>
    <w:rsid w:val="00BF5F2B"/>
    <w:rsid w:val="00BF637D"/>
    <w:rsid w:val="00BF645F"/>
    <w:rsid w:val="00BF65A9"/>
    <w:rsid w:val="00BF6FC9"/>
    <w:rsid w:val="00BF7049"/>
    <w:rsid w:val="00BF7741"/>
    <w:rsid w:val="00BF79C6"/>
    <w:rsid w:val="00BF7E2E"/>
    <w:rsid w:val="00C00574"/>
    <w:rsid w:val="00C00579"/>
    <w:rsid w:val="00C005A5"/>
    <w:rsid w:val="00C005B3"/>
    <w:rsid w:val="00C00AB2"/>
    <w:rsid w:val="00C00CA8"/>
    <w:rsid w:val="00C010CA"/>
    <w:rsid w:val="00C01421"/>
    <w:rsid w:val="00C0151A"/>
    <w:rsid w:val="00C0158A"/>
    <w:rsid w:val="00C018A0"/>
    <w:rsid w:val="00C01CF9"/>
    <w:rsid w:val="00C02326"/>
    <w:rsid w:val="00C0263C"/>
    <w:rsid w:val="00C02851"/>
    <w:rsid w:val="00C02ACA"/>
    <w:rsid w:val="00C02DCE"/>
    <w:rsid w:val="00C034AF"/>
    <w:rsid w:val="00C03A24"/>
    <w:rsid w:val="00C03ACE"/>
    <w:rsid w:val="00C04229"/>
    <w:rsid w:val="00C04888"/>
    <w:rsid w:val="00C04F70"/>
    <w:rsid w:val="00C05417"/>
    <w:rsid w:val="00C05425"/>
    <w:rsid w:val="00C05928"/>
    <w:rsid w:val="00C05B1A"/>
    <w:rsid w:val="00C0614F"/>
    <w:rsid w:val="00C06736"/>
    <w:rsid w:val="00C06BBB"/>
    <w:rsid w:val="00C06D57"/>
    <w:rsid w:val="00C06ECC"/>
    <w:rsid w:val="00C07210"/>
    <w:rsid w:val="00C07DD4"/>
    <w:rsid w:val="00C10198"/>
    <w:rsid w:val="00C102FE"/>
    <w:rsid w:val="00C103E8"/>
    <w:rsid w:val="00C10A8E"/>
    <w:rsid w:val="00C10AC1"/>
    <w:rsid w:val="00C10AD3"/>
    <w:rsid w:val="00C10D4E"/>
    <w:rsid w:val="00C10E60"/>
    <w:rsid w:val="00C10EF9"/>
    <w:rsid w:val="00C10F12"/>
    <w:rsid w:val="00C111A7"/>
    <w:rsid w:val="00C113CF"/>
    <w:rsid w:val="00C11487"/>
    <w:rsid w:val="00C114E9"/>
    <w:rsid w:val="00C114F3"/>
    <w:rsid w:val="00C11917"/>
    <w:rsid w:val="00C11BC1"/>
    <w:rsid w:val="00C11FCC"/>
    <w:rsid w:val="00C120AE"/>
    <w:rsid w:val="00C12187"/>
    <w:rsid w:val="00C12271"/>
    <w:rsid w:val="00C12371"/>
    <w:rsid w:val="00C12B0E"/>
    <w:rsid w:val="00C12C58"/>
    <w:rsid w:val="00C12F84"/>
    <w:rsid w:val="00C13161"/>
    <w:rsid w:val="00C13723"/>
    <w:rsid w:val="00C13C2E"/>
    <w:rsid w:val="00C13EF6"/>
    <w:rsid w:val="00C144E8"/>
    <w:rsid w:val="00C14B52"/>
    <w:rsid w:val="00C14B8C"/>
    <w:rsid w:val="00C14DCC"/>
    <w:rsid w:val="00C152DE"/>
    <w:rsid w:val="00C1589F"/>
    <w:rsid w:val="00C15965"/>
    <w:rsid w:val="00C15B35"/>
    <w:rsid w:val="00C15D1E"/>
    <w:rsid w:val="00C15EE6"/>
    <w:rsid w:val="00C1606A"/>
    <w:rsid w:val="00C16B33"/>
    <w:rsid w:val="00C171EE"/>
    <w:rsid w:val="00C176D0"/>
    <w:rsid w:val="00C1770E"/>
    <w:rsid w:val="00C17834"/>
    <w:rsid w:val="00C17842"/>
    <w:rsid w:val="00C17D46"/>
    <w:rsid w:val="00C17DC6"/>
    <w:rsid w:val="00C17EEB"/>
    <w:rsid w:val="00C2054F"/>
    <w:rsid w:val="00C20951"/>
    <w:rsid w:val="00C209F2"/>
    <w:rsid w:val="00C20A20"/>
    <w:rsid w:val="00C20AFF"/>
    <w:rsid w:val="00C20BD3"/>
    <w:rsid w:val="00C20EB1"/>
    <w:rsid w:val="00C210EB"/>
    <w:rsid w:val="00C21643"/>
    <w:rsid w:val="00C21AAD"/>
    <w:rsid w:val="00C223BB"/>
    <w:rsid w:val="00C224CA"/>
    <w:rsid w:val="00C22A16"/>
    <w:rsid w:val="00C231BF"/>
    <w:rsid w:val="00C236CE"/>
    <w:rsid w:val="00C24043"/>
    <w:rsid w:val="00C24447"/>
    <w:rsid w:val="00C245C4"/>
    <w:rsid w:val="00C247BF"/>
    <w:rsid w:val="00C24B0F"/>
    <w:rsid w:val="00C250A4"/>
    <w:rsid w:val="00C25799"/>
    <w:rsid w:val="00C25891"/>
    <w:rsid w:val="00C26BAC"/>
    <w:rsid w:val="00C26ED7"/>
    <w:rsid w:val="00C27476"/>
    <w:rsid w:val="00C27D84"/>
    <w:rsid w:val="00C302D7"/>
    <w:rsid w:val="00C3164D"/>
    <w:rsid w:val="00C317B4"/>
    <w:rsid w:val="00C31CA6"/>
    <w:rsid w:val="00C3224C"/>
    <w:rsid w:val="00C3263F"/>
    <w:rsid w:val="00C32B88"/>
    <w:rsid w:val="00C32FE1"/>
    <w:rsid w:val="00C33232"/>
    <w:rsid w:val="00C33554"/>
    <w:rsid w:val="00C33770"/>
    <w:rsid w:val="00C338B2"/>
    <w:rsid w:val="00C33B82"/>
    <w:rsid w:val="00C33B8A"/>
    <w:rsid w:val="00C33E16"/>
    <w:rsid w:val="00C33F6D"/>
    <w:rsid w:val="00C3477B"/>
    <w:rsid w:val="00C34859"/>
    <w:rsid w:val="00C35355"/>
    <w:rsid w:val="00C354CB"/>
    <w:rsid w:val="00C357CA"/>
    <w:rsid w:val="00C359D5"/>
    <w:rsid w:val="00C35BDD"/>
    <w:rsid w:val="00C35D8C"/>
    <w:rsid w:val="00C363CB"/>
    <w:rsid w:val="00C36408"/>
    <w:rsid w:val="00C364FA"/>
    <w:rsid w:val="00C36729"/>
    <w:rsid w:val="00C36BD9"/>
    <w:rsid w:val="00C37B64"/>
    <w:rsid w:val="00C37D4D"/>
    <w:rsid w:val="00C37E02"/>
    <w:rsid w:val="00C37F30"/>
    <w:rsid w:val="00C401FD"/>
    <w:rsid w:val="00C40B2A"/>
    <w:rsid w:val="00C40DC5"/>
    <w:rsid w:val="00C41044"/>
    <w:rsid w:val="00C41130"/>
    <w:rsid w:val="00C4156A"/>
    <w:rsid w:val="00C41989"/>
    <w:rsid w:val="00C419EB"/>
    <w:rsid w:val="00C41DF5"/>
    <w:rsid w:val="00C42061"/>
    <w:rsid w:val="00C4293A"/>
    <w:rsid w:val="00C42A82"/>
    <w:rsid w:val="00C42CA2"/>
    <w:rsid w:val="00C42FDC"/>
    <w:rsid w:val="00C4365B"/>
    <w:rsid w:val="00C43707"/>
    <w:rsid w:val="00C43B5A"/>
    <w:rsid w:val="00C454C2"/>
    <w:rsid w:val="00C45D97"/>
    <w:rsid w:val="00C45EB2"/>
    <w:rsid w:val="00C46EDC"/>
    <w:rsid w:val="00C47188"/>
    <w:rsid w:val="00C471D1"/>
    <w:rsid w:val="00C4790C"/>
    <w:rsid w:val="00C47AA2"/>
    <w:rsid w:val="00C47CE9"/>
    <w:rsid w:val="00C50142"/>
    <w:rsid w:val="00C501ED"/>
    <w:rsid w:val="00C50337"/>
    <w:rsid w:val="00C503C5"/>
    <w:rsid w:val="00C50548"/>
    <w:rsid w:val="00C5057B"/>
    <w:rsid w:val="00C5142D"/>
    <w:rsid w:val="00C515E2"/>
    <w:rsid w:val="00C5167B"/>
    <w:rsid w:val="00C52075"/>
    <w:rsid w:val="00C52668"/>
    <w:rsid w:val="00C52E79"/>
    <w:rsid w:val="00C538CC"/>
    <w:rsid w:val="00C53916"/>
    <w:rsid w:val="00C53DEB"/>
    <w:rsid w:val="00C544D6"/>
    <w:rsid w:val="00C5477B"/>
    <w:rsid w:val="00C54F1B"/>
    <w:rsid w:val="00C54F25"/>
    <w:rsid w:val="00C552E0"/>
    <w:rsid w:val="00C552F0"/>
    <w:rsid w:val="00C554DA"/>
    <w:rsid w:val="00C55514"/>
    <w:rsid w:val="00C559DB"/>
    <w:rsid w:val="00C55D6A"/>
    <w:rsid w:val="00C55E25"/>
    <w:rsid w:val="00C56271"/>
    <w:rsid w:val="00C56590"/>
    <w:rsid w:val="00C56B02"/>
    <w:rsid w:val="00C571E9"/>
    <w:rsid w:val="00C574DD"/>
    <w:rsid w:val="00C57717"/>
    <w:rsid w:val="00C57A26"/>
    <w:rsid w:val="00C57A8B"/>
    <w:rsid w:val="00C57C8A"/>
    <w:rsid w:val="00C57F44"/>
    <w:rsid w:val="00C57FB4"/>
    <w:rsid w:val="00C6059C"/>
    <w:rsid w:val="00C60913"/>
    <w:rsid w:val="00C60933"/>
    <w:rsid w:val="00C60E1D"/>
    <w:rsid w:val="00C611C8"/>
    <w:rsid w:val="00C61426"/>
    <w:rsid w:val="00C6149A"/>
    <w:rsid w:val="00C615AA"/>
    <w:rsid w:val="00C6160C"/>
    <w:rsid w:val="00C61A14"/>
    <w:rsid w:val="00C623F9"/>
    <w:rsid w:val="00C62C04"/>
    <w:rsid w:val="00C62C9F"/>
    <w:rsid w:val="00C62F3F"/>
    <w:rsid w:val="00C6305E"/>
    <w:rsid w:val="00C63315"/>
    <w:rsid w:val="00C63AAB"/>
    <w:rsid w:val="00C63F88"/>
    <w:rsid w:val="00C64718"/>
    <w:rsid w:val="00C64837"/>
    <w:rsid w:val="00C64A6B"/>
    <w:rsid w:val="00C65435"/>
    <w:rsid w:val="00C656D5"/>
    <w:rsid w:val="00C65874"/>
    <w:rsid w:val="00C6591E"/>
    <w:rsid w:val="00C65C0B"/>
    <w:rsid w:val="00C65F15"/>
    <w:rsid w:val="00C66324"/>
    <w:rsid w:val="00C67001"/>
    <w:rsid w:val="00C700A3"/>
    <w:rsid w:val="00C70339"/>
    <w:rsid w:val="00C7058C"/>
    <w:rsid w:val="00C70CD4"/>
    <w:rsid w:val="00C71050"/>
    <w:rsid w:val="00C71650"/>
    <w:rsid w:val="00C716FA"/>
    <w:rsid w:val="00C71802"/>
    <w:rsid w:val="00C71AF3"/>
    <w:rsid w:val="00C71E90"/>
    <w:rsid w:val="00C71E95"/>
    <w:rsid w:val="00C71F91"/>
    <w:rsid w:val="00C7207A"/>
    <w:rsid w:val="00C721C6"/>
    <w:rsid w:val="00C722F6"/>
    <w:rsid w:val="00C72511"/>
    <w:rsid w:val="00C72629"/>
    <w:rsid w:val="00C72AD5"/>
    <w:rsid w:val="00C72FE5"/>
    <w:rsid w:val="00C73186"/>
    <w:rsid w:val="00C738B7"/>
    <w:rsid w:val="00C739C8"/>
    <w:rsid w:val="00C739D3"/>
    <w:rsid w:val="00C73A77"/>
    <w:rsid w:val="00C74668"/>
    <w:rsid w:val="00C74774"/>
    <w:rsid w:val="00C7489E"/>
    <w:rsid w:val="00C748D6"/>
    <w:rsid w:val="00C74B0A"/>
    <w:rsid w:val="00C74E5E"/>
    <w:rsid w:val="00C74E9C"/>
    <w:rsid w:val="00C754D8"/>
    <w:rsid w:val="00C756B9"/>
    <w:rsid w:val="00C76108"/>
    <w:rsid w:val="00C76325"/>
    <w:rsid w:val="00C764A1"/>
    <w:rsid w:val="00C76806"/>
    <w:rsid w:val="00C7689F"/>
    <w:rsid w:val="00C769DE"/>
    <w:rsid w:val="00C76A89"/>
    <w:rsid w:val="00C77B43"/>
    <w:rsid w:val="00C77B55"/>
    <w:rsid w:val="00C77DFC"/>
    <w:rsid w:val="00C802B5"/>
    <w:rsid w:val="00C8068F"/>
    <w:rsid w:val="00C80774"/>
    <w:rsid w:val="00C812D5"/>
    <w:rsid w:val="00C815DB"/>
    <w:rsid w:val="00C81DB2"/>
    <w:rsid w:val="00C81EB4"/>
    <w:rsid w:val="00C828E0"/>
    <w:rsid w:val="00C82C1E"/>
    <w:rsid w:val="00C82FCE"/>
    <w:rsid w:val="00C839F7"/>
    <w:rsid w:val="00C83F3E"/>
    <w:rsid w:val="00C84796"/>
    <w:rsid w:val="00C84B10"/>
    <w:rsid w:val="00C8593E"/>
    <w:rsid w:val="00C85A9A"/>
    <w:rsid w:val="00C85BC1"/>
    <w:rsid w:val="00C85E80"/>
    <w:rsid w:val="00C86B9F"/>
    <w:rsid w:val="00C874C9"/>
    <w:rsid w:val="00C87635"/>
    <w:rsid w:val="00C87808"/>
    <w:rsid w:val="00C87B14"/>
    <w:rsid w:val="00C87F11"/>
    <w:rsid w:val="00C9059F"/>
    <w:rsid w:val="00C90C86"/>
    <w:rsid w:val="00C90D7A"/>
    <w:rsid w:val="00C90F39"/>
    <w:rsid w:val="00C91004"/>
    <w:rsid w:val="00C91B31"/>
    <w:rsid w:val="00C91BDD"/>
    <w:rsid w:val="00C91F92"/>
    <w:rsid w:val="00C92145"/>
    <w:rsid w:val="00C92855"/>
    <w:rsid w:val="00C92C46"/>
    <w:rsid w:val="00C9321D"/>
    <w:rsid w:val="00C93574"/>
    <w:rsid w:val="00C93608"/>
    <w:rsid w:val="00C93A3C"/>
    <w:rsid w:val="00C93AA8"/>
    <w:rsid w:val="00C93EED"/>
    <w:rsid w:val="00C94561"/>
    <w:rsid w:val="00C94666"/>
    <w:rsid w:val="00C9469F"/>
    <w:rsid w:val="00C9470F"/>
    <w:rsid w:val="00C9511E"/>
    <w:rsid w:val="00C95739"/>
    <w:rsid w:val="00C95A4B"/>
    <w:rsid w:val="00C95BB0"/>
    <w:rsid w:val="00C9627E"/>
    <w:rsid w:val="00C96AB0"/>
    <w:rsid w:val="00C972D6"/>
    <w:rsid w:val="00C974A2"/>
    <w:rsid w:val="00C9760B"/>
    <w:rsid w:val="00C97E2E"/>
    <w:rsid w:val="00CA01AE"/>
    <w:rsid w:val="00CA0273"/>
    <w:rsid w:val="00CA0309"/>
    <w:rsid w:val="00CA0690"/>
    <w:rsid w:val="00CA06F5"/>
    <w:rsid w:val="00CA0EC7"/>
    <w:rsid w:val="00CA0F71"/>
    <w:rsid w:val="00CA215D"/>
    <w:rsid w:val="00CA268C"/>
    <w:rsid w:val="00CA28B6"/>
    <w:rsid w:val="00CA2B25"/>
    <w:rsid w:val="00CA2D15"/>
    <w:rsid w:val="00CA364E"/>
    <w:rsid w:val="00CA3794"/>
    <w:rsid w:val="00CA37B2"/>
    <w:rsid w:val="00CA3F12"/>
    <w:rsid w:val="00CA3F21"/>
    <w:rsid w:val="00CA3F23"/>
    <w:rsid w:val="00CA4609"/>
    <w:rsid w:val="00CA48F7"/>
    <w:rsid w:val="00CA4969"/>
    <w:rsid w:val="00CA50AF"/>
    <w:rsid w:val="00CA5834"/>
    <w:rsid w:val="00CA5C71"/>
    <w:rsid w:val="00CA5CD6"/>
    <w:rsid w:val="00CA5E14"/>
    <w:rsid w:val="00CA5F80"/>
    <w:rsid w:val="00CA6851"/>
    <w:rsid w:val="00CA68FF"/>
    <w:rsid w:val="00CA6D7E"/>
    <w:rsid w:val="00CA705D"/>
    <w:rsid w:val="00CA71AB"/>
    <w:rsid w:val="00CA78B3"/>
    <w:rsid w:val="00CA7944"/>
    <w:rsid w:val="00CA7A22"/>
    <w:rsid w:val="00CA7EB3"/>
    <w:rsid w:val="00CB0296"/>
    <w:rsid w:val="00CB11F7"/>
    <w:rsid w:val="00CB1462"/>
    <w:rsid w:val="00CB1DC9"/>
    <w:rsid w:val="00CB2551"/>
    <w:rsid w:val="00CB2BD7"/>
    <w:rsid w:val="00CB2BE7"/>
    <w:rsid w:val="00CB4454"/>
    <w:rsid w:val="00CB462C"/>
    <w:rsid w:val="00CB464C"/>
    <w:rsid w:val="00CB46E4"/>
    <w:rsid w:val="00CB47B8"/>
    <w:rsid w:val="00CB56B3"/>
    <w:rsid w:val="00CB58E6"/>
    <w:rsid w:val="00CB5E16"/>
    <w:rsid w:val="00CB62AA"/>
    <w:rsid w:val="00CB66DB"/>
    <w:rsid w:val="00CB6947"/>
    <w:rsid w:val="00CB6A2A"/>
    <w:rsid w:val="00CB6D0C"/>
    <w:rsid w:val="00CB6E18"/>
    <w:rsid w:val="00CB7044"/>
    <w:rsid w:val="00CB70D3"/>
    <w:rsid w:val="00CB7326"/>
    <w:rsid w:val="00CC0124"/>
    <w:rsid w:val="00CC030B"/>
    <w:rsid w:val="00CC0B0A"/>
    <w:rsid w:val="00CC0F77"/>
    <w:rsid w:val="00CC1219"/>
    <w:rsid w:val="00CC1226"/>
    <w:rsid w:val="00CC16B1"/>
    <w:rsid w:val="00CC1DD4"/>
    <w:rsid w:val="00CC2048"/>
    <w:rsid w:val="00CC206F"/>
    <w:rsid w:val="00CC2093"/>
    <w:rsid w:val="00CC2223"/>
    <w:rsid w:val="00CC29DC"/>
    <w:rsid w:val="00CC2D9F"/>
    <w:rsid w:val="00CC2EA0"/>
    <w:rsid w:val="00CC30B3"/>
    <w:rsid w:val="00CC332B"/>
    <w:rsid w:val="00CC3894"/>
    <w:rsid w:val="00CC3992"/>
    <w:rsid w:val="00CC3B1D"/>
    <w:rsid w:val="00CC3EBA"/>
    <w:rsid w:val="00CC41CE"/>
    <w:rsid w:val="00CC476B"/>
    <w:rsid w:val="00CC4A02"/>
    <w:rsid w:val="00CC4CB5"/>
    <w:rsid w:val="00CC5335"/>
    <w:rsid w:val="00CC56FD"/>
    <w:rsid w:val="00CC6804"/>
    <w:rsid w:val="00CC6AF6"/>
    <w:rsid w:val="00CC6C26"/>
    <w:rsid w:val="00CC6D80"/>
    <w:rsid w:val="00CC71EE"/>
    <w:rsid w:val="00CC75D9"/>
    <w:rsid w:val="00CC7915"/>
    <w:rsid w:val="00CD014A"/>
    <w:rsid w:val="00CD0203"/>
    <w:rsid w:val="00CD026E"/>
    <w:rsid w:val="00CD065A"/>
    <w:rsid w:val="00CD0860"/>
    <w:rsid w:val="00CD095A"/>
    <w:rsid w:val="00CD0D1F"/>
    <w:rsid w:val="00CD1B0F"/>
    <w:rsid w:val="00CD1D7F"/>
    <w:rsid w:val="00CD1E17"/>
    <w:rsid w:val="00CD20A2"/>
    <w:rsid w:val="00CD24E5"/>
    <w:rsid w:val="00CD258D"/>
    <w:rsid w:val="00CD28A5"/>
    <w:rsid w:val="00CD2F66"/>
    <w:rsid w:val="00CD36CB"/>
    <w:rsid w:val="00CD3CA2"/>
    <w:rsid w:val="00CD405E"/>
    <w:rsid w:val="00CD40DC"/>
    <w:rsid w:val="00CD4EB1"/>
    <w:rsid w:val="00CD5167"/>
    <w:rsid w:val="00CD5248"/>
    <w:rsid w:val="00CD5364"/>
    <w:rsid w:val="00CD567F"/>
    <w:rsid w:val="00CD5BBF"/>
    <w:rsid w:val="00CD620A"/>
    <w:rsid w:val="00CD62AF"/>
    <w:rsid w:val="00CD646C"/>
    <w:rsid w:val="00CD6A12"/>
    <w:rsid w:val="00CD6BAF"/>
    <w:rsid w:val="00CD71F7"/>
    <w:rsid w:val="00CD79B6"/>
    <w:rsid w:val="00CD7A68"/>
    <w:rsid w:val="00CE0088"/>
    <w:rsid w:val="00CE02EE"/>
    <w:rsid w:val="00CE03C1"/>
    <w:rsid w:val="00CE0451"/>
    <w:rsid w:val="00CE047B"/>
    <w:rsid w:val="00CE08B1"/>
    <w:rsid w:val="00CE102C"/>
    <w:rsid w:val="00CE131F"/>
    <w:rsid w:val="00CE15C7"/>
    <w:rsid w:val="00CE1644"/>
    <w:rsid w:val="00CE1750"/>
    <w:rsid w:val="00CE1A52"/>
    <w:rsid w:val="00CE1C8C"/>
    <w:rsid w:val="00CE22B5"/>
    <w:rsid w:val="00CE2D40"/>
    <w:rsid w:val="00CE2E84"/>
    <w:rsid w:val="00CE39A9"/>
    <w:rsid w:val="00CE3A8A"/>
    <w:rsid w:val="00CE3DD8"/>
    <w:rsid w:val="00CE44B5"/>
    <w:rsid w:val="00CE48B7"/>
    <w:rsid w:val="00CE4E45"/>
    <w:rsid w:val="00CE4E53"/>
    <w:rsid w:val="00CE4FE9"/>
    <w:rsid w:val="00CE54B5"/>
    <w:rsid w:val="00CE5853"/>
    <w:rsid w:val="00CE5C6A"/>
    <w:rsid w:val="00CE5D33"/>
    <w:rsid w:val="00CE5DFC"/>
    <w:rsid w:val="00CE5EF0"/>
    <w:rsid w:val="00CE5FA1"/>
    <w:rsid w:val="00CE622F"/>
    <w:rsid w:val="00CE6272"/>
    <w:rsid w:val="00CE636A"/>
    <w:rsid w:val="00CE63E5"/>
    <w:rsid w:val="00CE6572"/>
    <w:rsid w:val="00CE698C"/>
    <w:rsid w:val="00CE6B22"/>
    <w:rsid w:val="00CE707E"/>
    <w:rsid w:val="00CE7AD0"/>
    <w:rsid w:val="00CE7AF7"/>
    <w:rsid w:val="00CE7CCB"/>
    <w:rsid w:val="00CE7DC1"/>
    <w:rsid w:val="00CE7F29"/>
    <w:rsid w:val="00CF042E"/>
    <w:rsid w:val="00CF050A"/>
    <w:rsid w:val="00CF0A63"/>
    <w:rsid w:val="00CF0B28"/>
    <w:rsid w:val="00CF0DB0"/>
    <w:rsid w:val="00CF15CC"/>
    <w:rsid w:val="00CF18B8"/>
    <w:rsid w:val="00CF1AC7"/>
    <w:rsid w:val="00CF1FA6"/>
    <w:rsid w:val="00CF244B"/>
    <w:rsid w:val="00CF25A6"/>
    <w:rsid w:val="00CF27EF"/>
    <w:rsid w:val="00CF2A59"/>
    <w:rsid w:val="00CF3652"/>
    <w:rsid w:val="00CF36F8"/>
    <w:rsid w:val="00CF3DF4"/>
    <w:rsid w:val="00CF40CC"/>
    <w:rsid w:val="00CF42AC"/>
    <w:rsid w:val="00CF4473"/>
    <w:rsid w:val="00CF4DDC"/>
    <w:rsid w:val="00CF55F4"/>
    <w:rsid w:val="00CF56DF"/>
    <w:rsid w:val="00CF5C95"/>
    <w:rsid w:val="00CF5F62"/>
    <w:rsid w:val="00CF6076"/>
    <w:rsid w:val="00CF6106"/>
    <w:rsid w:val="00CF6231"/>
    <w:rsid w:val="00CF67D7"/>
    <w:rsid w:val="00CF68EF"/>
    <w:rsid w:val="00CF6A06"/>
    <w:rsid w:val="00CF6F5D"/>
    <w:rsid w:val="00CF6F9E"/>
    <w:rsid w:val="00CF7098"/>
    <w:rsid w:val="00CF7140"/>
    <w:rsid w:val="00CF7391"/>
    <w:rsid w:val="00CF7618"/>
    <w:rsid w:val="00CF77BC"/>
    <w:rsid w:val="00CF7E0F"/>
    <w:rsid w:val="00CF7E32"/>
    <w:rsid w:val="00D00439"/>
    <w:rsid w:val="00D00485"/>
    <w:rsid w:val="00D00724"/>
    <w:rsid w:val="00D00878"/>
    <w:rsid w:val="00D00F9F"/>
    <w:rsid w:val="00D01422"/>
    <w:rsid w:val="00D01BC6"/>
    <w:rsid w:val="00D01D4F"/>
    <w:rsid w:val="00D022AB"/>
    <w:rsid w:val="00D02B88"/>
    <w:rsid w:val="00D02CD7"/>
    <w:rsid w:val="00D02E07"/>
    <w:rsid w:val="00D02F7B"/>
    <w:rsid w:val="00D034CC"/>
    <w:rsid w:val="00D0361D"/>
    <w:rsid w:val="00D03A68"/>
    <w:rsid w:val="00D03BB3"/>
    <w:rsid w:val="00D0445F"/>
    <w:rsid w:val="00D04651"/>
    <w:rsid w:val="00D046C0"/>
    <w:rsid w:val="00D0494A"/>
    <w:rsid w:val="00D04D5C"/>
    <w:rsid w:val="00D052FD"/>
    <w:rsid w:val="00D05D3D"/>
    <w:rsid w:val="00D062A2"/>
    <w:rsid w:val="00D06483"/>
    <w:rsid w:val="00D0699D"/>
    <w:rsid w:val="00D06D3B"/>
    <w:rsid w:val="00D06DDC"/>
    <w:rsid w:val="00D072F4"/>
    <w:rsid w:val="00D077E6"/>
    <w:rsid w:val="00D0787E"/>
    <w:rsid w:val="00D07CEC"/>
    <w:rsid w:val="00D07DC6"/>
    <w:rsid w:val="00D1023E"/>
    <w:rsid w:val="00D10409"/>
    <w:rsid w:val="00D10479"/>
    <w:rsid w:val="00D1048A"/>
    <w:rsid w:val="00D10580"/>
    <w:rsid w:val="00D10FE8"/>
    <w:rsid w:val="00D113B6"/>
    <w:rsid w:val="00D11660"/>
    <w:rsid w:val="00D11AE1"/>
    <w:rsid w:val="00D11DCB"/>
    <w:rsid w:val="00D11E83"/>
    <w:rsid w:val="00D123C5"/>
    <w:rsid w:val="00D12600"/>
    <w:rsid w:val="00D126FD"/>
    <w:rsid w:val="00D128F7"/>
    <w:rsid w:val="00D129ED"/>
    <w:rsid w:val="00D12F9B"/>
    <w:rsid w:val="00D12FBD"/>
    <w:rsid w:val="00D1315C"/>
    <w:rsid w:val="00D1403A"/>
    <w:rsid w:val="00D1489A"/>
    <w:rsid w:val="00D14CE6"/>
    <w:rsid w:val="00D14F22"/>
    <w:rsid w:val="00D14F40"/>
    <w:rsid w:val="00D15043"/>
    <w:rsid w:val="00D157E6"/>
    <w:rsid w:val="00D15DA1"/>
    <w:rsid w:val="00D15F89"/>
    <w:rsid w:val="00D165F7"/>
    <w:rsid w:val="00D16CE4"/>
    <w:rsid w:val="00D16D1A"/>
    <w:rsid w:val="00D17056"/>
    <w:rsid w:val="00D170AA"/>
    <w:rsid w:val="00D178F7"/>
    <w:rsid w:val="00D179B9"/>
    <w:rsid w:val="00D20B64"/>
    <w:rsid w:val="00D20CB9"/>
    <w:rsid w:val="00D216E1"/>
    <w:rsid w:val="00D218DF"/>
    <w:rsid w:val="00D21970"/>
    <w:rsid w:val="00D21D7C"/>
    <w:rsid w:val="00D226EF"/>
    <w:rsid w:val="00D22A7D"/>
    <w:rsid w:val="00D22FC4"/>
    <w:rsid w:val="00D230CA"/>
    <w:rsid w:val="00D231F4"/>
    <w:rsid w:val="00D23455"/>
    <w:rsid w:val="00D2345D"/>
    <w:rsid w:val="00D235E7"/>
    <w:rsid w:val="00D23626"/>
    <w:rsid w:val="00D23F7B"/>
    <w:rsid w:val="00D240AA"/>
    <w:rsid w:val="00D24E47"/>
    <w:rsid w:val="00D25245"/>
    <w:rsid w:val="00D25250"/>
    <w:rsid w:val="00D2537C"/>
    <w:rsid w:val="00D25448"/>
    <w:rsid w:val="00D25988"/>
    <w:rsid w:val="00D25F07"/>
    <w:rsid w:val="00D26155"/>
    <w:rsid w:val="00D262A5"/>
    <w:rsid w:val="00D2646F"/>
    <w:rsid w:val="00D2672D"/>
    <w:rsid w:val="00D269FB"/>
    <w:rsid w:val="00D27012"/>
    <w:rsid w:val="00D27140"/>
    <w:rsid w:val="00D272B6"/>
    <w:rsid w:val="00D27494"/>
    <w:rsid w:val="00D274A8"/>
    <w:rsid w:val="00D27611"/>
    <w:rsid w:val="00D27819"/>
    <w:rsid w:val="00D27F59"/>
    <w:rsid w:val="00D27F78"/>
    <w:rsid w:val="00D27FC7"/>
    <w:rsid w:val="00D30214"/>
    <w:rsid w:val="00D309D5"/>
    <w:rsid w:val="00D30FEE"/>
    <w:rsid w:val="00D31C8B"/>
    <w:rsid w:val="00D31CCE"/>
    <w:rsid w:val="00D31F5E"/>
    <w:rsid w:val="00D32046"/>
    <w:rsid w:val="00D32131"/>
    <w:rsid w:val="00D3230D"/>
    <w:rsid w:val="00D32963"/>
    <w:rsid w:val="00D32A6B"/>
    <w:rsid w:val="00D32FBA"/>
    <w:rsid w:val="00D33227"/>
    <w:rsid w:val="00D3330D"/>
    <w:rsid w:val="00D33367"/>
    <w:rsid w:val="00D335E0"/>
    <w:rsid w:val="00D33AAF"/>
    <w:rsid w:val="00D33AFD"/>
    <w:rsid w:val="00D33B79"/>
    <w:rsid w:val="00D3405F"/>
    <w:rsid w:val="00D34364"/>
    <w:rsid w:val="00D34716"/>
    <w:rsid w:val="00D34A5B"/>
    <w:rsid w:val="00D34B4C"/>
    <w:rsid w:val="00D34E29"/>
    <w:rsid w:val="00D35040"/>
    <w:rsid w:val="00D35231"/>
    <w:rsid w:val="00D35570"/>
    <w:rsid w:val="00D35776"/>
    <w:rsid w:val="00D3581A"/>
    <w:rsid w:val="00D35AE5"/>
    <w:rsid w:val="00D35ED8"/>
    <w:rsid w:val="00D3615E"/>
    <w:rsid w:val="00D36300"/>
    <w:rsid w:val="00D36943"/>
    <w:rsid w:val="00D369B2"/>
    <w:rsid w:val="00D36A82"/>
    <w:rsid w:val="00D36DCB"/>
    <w:rsid w:val="00D37658"/>
    <w:rsid w:val="00D37D9F"/>
    <w:rsid w:val="00D37E82"/>
    <w:rsid w:val="00D37F67"/>
    <w:rsid w:val="00D400A8"/>
    <w:rsid w:val="00D41878"/>
    <w:rsid w:val="00D41943"/>
    <w:rsid w:val="00D41D91"/>
    <w:rsid w:val="00D41DD8"/>
    <w:rsid w:val="00D42B7A"/>
    <w:rsid w:val="00D42C46"/>
    <w:rsid w:val="00D42C57"/>
    <w:rsid w:val="00D430BE"/>
    <w:rsid w:val="00D437F0"/>
    <w:rsid w:val="00D4397D"/>
    <w:rsid w:val="00D442DE"/>
    <w:rsid w:val="00D44465"/>
    <w:rsid w:val="00D44C5B"/>
    <w:rsid w:val="00D44D69"/>
    <w:rsid w:val="00D44E48"/>
    <w:rsid w:val="00D44EF7"/>
    <w:rsid w:val="00D4582B"/>
    <w:rsid w:val="00D45991"/>
    <w:rsid w:val="00D45A84"/>
    <w:rsid w:val="00D45D78"/>
    <w:rsid w:val="00D45FC7"/>
    <w:rsid w:val="00D46104"/>
    <w:rsid w:val="00D462E9"/>
    <w:rsid w:val="00D463B7"/>
    <w:rsid w:val="00D4684A"/>
    <w:rsid w:val="00D46AA0"/>
    <w:rsid w:val="00D46AF8"/>
    <w:rsid w:val="00D46CEA"/>
    <w:rsid w:val="00D47596"/>
    <w:rsid w:val="00D476CF"/>
    <w:rsid w:val="00D47A1A"/>
    <w:rsid w:val="00D5039B"/>
    <w:rsid w:val="00D5054A"/>
    <w:rsid w:val="00D50BC7"/>
    <w:rsid w:val="00D50F69"/>
    <w:rsid w:val="00D510EA"/>
    <w:rsid w:val="00D51615"/>
    <w:rsid w:val="00D51B15"/>
    <w:rsid w:val="00D51CD9"/>
    <w:rsid w:val="00D51FA8"/>
    <w:rsid w:val="00D52E8F"/>
    <w:rsid w:val="00D53077"/>
    <w:rsid w:val="00D53C46"/>
    <w:rsid w:val="00D53C53"/>
    <w:rsid w:val="00D53E5D"/>
    <w:rsid w:val="00D53FE3"/>
    <w:rsid w:val="00D54910"/>
    <w:rsid w:val="00D54BDB"/>
    <w:rsid w:val="00D5605D"/>
    <w:rsid w:val="00D561EF"/>
    <w:rsid w:val="00D5623A"/>
    <w:rsid w:val="00D56B1B"/>
    <w:rsid w:val="00D57077"/>
    <w:rsid w:val="00D5712B"/>
    <w:rsid w:val="00D57C61"/>
    <w:rsid w:val="00D57CAD"/>
    <w:rsid w:val="00D60820"/>
    <w:rsid w:val="00D60A3C"/>
    <w:rsid w:val="00D60AD7"/>
    <w:rsid w:val="00D60F76"/>
    <w:rsid w:val="00D61187"/>
    <w:rsid w:val="00D611A9"/>
    <w:rsid w:val="00D616BD"/>
    <w:rsid w:val="00D619EC"/>
    <w:rsid w:val="00D61AE5"/>
    <w:rsid w:val="00D61B7D"/>
    <w:rsid w:val="00D61CCA"/>
    <w:rsid w:val="00D61F8C"/>
    <w:rsid w:val="00D620AF"/>
    <w:rsid w:val="00D621FB"/>
    <w:rsid w:val="00D6255C"/>
    <w:rsid w:val="00D62A02"/>
    <w:rsid w:val="00D62BFC"/>
    <w:rsid w:val="00D62C81"/>
    <w:rsid w:val="00D62F67"/>
    <w:rsid w:val="00D63366"/>
    <w:rsid w:val="00D6388B"/>
    <w:rsid w:val="00D64010"/>
    <w:rsid w:val="00D644B6"/>
    <w:rsid w:val="00D64879"/>
    <w:rsid w:val="00D649C0"/>
    <w:rsid w:val="00D64A1C"/>
    <w:rsid w:val="00D64C14"/>
    <w:rsid w:val="00D64EEC"/>
    <w:rsid w:val="00D655D2"/>
    <w:rsid w:val="00D656A4"/>
    <w:rsid w:val="00D658EB"/>
    <w:rsid w:val="00D65A36"/>
    <w:rsid w:val="00D65D7B"/>
    <w:rsid w:val="00D65D9B"/>
    <w:rsid w:val="00D65DD7"/>
    <w:rsid w:val="00D66062"/>
    <w:rsid w:val="00D661A1"/>
    <w:rsid w:val="00D664F2"/>
    <w:rsid w:val="00D6677F"/>
    <w:rsid w:val="00D66C3D"/>
    <w:rsid w:val="00D6718C"/>
    <w:rsid w:val="00D671A7"/>
    <w:rsid w:val="00D6768B"/>
    <w:rsid w:val="00D6789A"/>
    <w:rsid w:val="00D67BB1"/>
    <w:rsid w:val="00D70056"/>
    <w:rsid w:val="00D701EF"/>
    <w:rsid w:val="00D70534"/>
    <w:rsid w:val="00D70539"/>
    <w:rsid w:val="00D70C80"/>
    <w:rsid w:val="00D70DBE"/>
    <w:rsid w:val="00D7109B"/>
    <w:rsid w:val="00D71197"/>
    <w:rsid w:val="00D711B9"/>
    <w:rsid w:val="00D715F7"/>
    <w:rsid w:val="00D71A4B"/>
    <w:rsid w:val="00D71C95"/>
    <w:rsid w:val="00D72226"/>
    <w:rsid w:val="00D7222B"/>
    <w:rsid w:val="00D722F3"/>
    <w:rsid w:val="00D72935"/>
    <w:rsid w:val="00D72AB8"/>
    <w:rsid w:val="00D72E1B"/>
    <w:rsid w:val="00D73661"/>
    <w:rsid w:val="00D73990"/>
    <w:rsid w:val="00D73A7E"/>
    <w:rsid w:val="00D73D34"/>
    <w:rsid w:val="00D74353"/>
    <w:rsid w:val="00D74413"/>
    <w:rsid w:val="00D74498"/>
    <w:rsid w:val="00D744F7"/>
    <w:rsid w:val="00D74691"/>
    <w:rsid w:val="00D74B3C"/>
    <w:rsid w:val="00D74F80"/>
    <w:rsid w:val="00D752E8"/>
    <w:rsid w:val="00D752F1"/>
    <w:rsid w:val="00D75A52"/>
    <w:rsid w:val="00D75C4E"/>
    <w:rsid w:val="00D75E54"/>
    <w:rsid w:val="00D7660B"/>
    <w:rsid w:val="00D76615"/>
    <w:rsid w:val="00D76A26"/>
    <w:rsid w:val="00D7710E"/>
    <w:rsid w:val="00D7739A"/>
    <w:rsid w:val="00D777D3"/>
    <w:rsid w:val="00D77963"/>
    <w:rsid w:val="00D77B73"/>
    <w:rsid w:val="00D80797"/>
    <w:rsid w:val="00D8080E"/>
    <w:rsid w:val="00D80C83"/>
    <w:rsid w:val="00D8140E"/>
    <w:rsid w:val="00D816BA"/>
    <w:rsid w:val="00D81762"/>
    <w:rsid w:val="00D81EFB"/>
    <w:rsid w:val="00D821F7"/>
    <w:rsid w:val="00D823CE"/>
    <w:rsid w:val="00D82411"/>
    <w:rsid w:val="00D8274F"/>
    <w:rsid w:val="00D82869"/>
    <w:rsid w:val="00D82909"/>
    <w:rsid w:val="00D82A4E"/>
    <w:rsid w:val="00D82BE9"/>
    <w:rsid w:val="00D83660"/>
    <w:rsid w:val="00D837C3"/>
    <w:rsid w:val="00D83CD9"/>
    <w:rsid w:val="00D840BC"/>
    <w:rsid w:val="00D843DB"/>
    <w:rsid w:val="00D8484C"/>
    <w:rsid w:val="00D84938"/>
    <w:rsid w:val="00D84D18"/>
    <w:rsid w:val="00D84E64"/>
    <w:rsid w:val="00D84F16"/>
    <w:rsid w:val="00D85315"/>
    <w:rsid w:val="00D8579D"/>
    <w:rsid w:val="00D85936"/>
    <w:rsid w:val="00D85A43"/>
    <w:rsid w:val="00D85D8A"/>
    <w:rsid w:val="00D860E3"/>
    <w:rsid w:val="00D8640B"/>
    <w:rsid w:val="00D86C16"/>
    <w:rsid w:val="00D86E2C"/>
    <w:rsid w:val="00D86FF0"/>
    <w:rsid w:val="00D8731D"/>
    <w:rsid w:val="00D87887"/>
    <w:rsid w:val="00D879B8"/>
    <w:rsid w:val="00D87A7F"/>
    <w:rsid w:val="00D87B87"/>
    <w:rsid w:val="00D87D7B"/>
    <w:rsid w:val="00D87EE3"/>
    <w:rsid w:val="00D87EF9"/>
    <w:rsid w:val="00D87FDA"/>
    <w:rsid w:val="00D87FE8"/>
    <w:rsid w:val="00D9022E"/>
    <w:rsid w:val="00D909CA"/>
    <w:rsid w:val="00D90C95"/>
    <w:rsid w:val="00D90FB7"/>
    <w:rsid w:val="00D91772"/>
    <w:rsid w:val="00D9236B"/>
    <w:rsid w:val="00D9246E"/>
    <w:rsid w:val="00D93207"/>
    <w:rsid w:val="00D93290"/>
    <w:rsid w:val="00D9350D"/>
    <w:rsid w:val="00D937D3"/>
    <w:rsid w:val="00D93960"/>
    <w:rsid w:val="00D93C12"/>
    <w:rsid w:val="00D93FC9"/>
    <w:rsid w:val="00D940B2"/>
    <w:rsid w:val="00D94240"/>
    <w:rsid w:val="00D942A0"/>
    <w:rsid w:val="00D942CE"/>
    <w:rsid w:val="00D94511"/>
    <w:rsid w:val="00D94D8D"/>
    <w:rsid w:val="00D94E6A"/>
    <w:rsid w:val="00D9509E"/>
    <w:rsid w:val="00D95496"/>
    <w:rsid w:val="00D95560"/>
    <w:rsid w:val="00D95A49"/>
    <w:rsid w:val="00D964A3"/>
    <w:rsid w:val="00D966D2"/>
    <w:rsid w:val="00D96B74"/>
    <w:rsid w:val="00D976C2"/>
    <w:rsid w:val="00D97749"/>
    <w:rsid w:val="00D97865"/>
    <w:rsid w:val="00D97961"/>
    <w:rsid w:val="00D97DE1"/>
    <w:rsid w:val="00DA01A4"/>
    <w:rsid w:val="00DA06F0"/>
    <w:rsid w:val="00DA0A7B"/>
    <w:rsid w:val="00DA0BF9"/>
    <w:rsid w:val="00DA100C"/>
    <w:rsid w:val="00DA10C3"/>
    <w:rsid w:val="00DA178F"/>
    <w:rsid w:val="00DA18E5"/>
    <w:rsid w:val="00DA1CFC"/>
    <w:rsid w:val="00DA2007"/>
    <w:rsid w:val="00DA2118"/>
    <w:rsid w:val="00DA21B8"/>
    <w:rsid w:val="00DA26FD"/>
    <w:rsid w:val="00DA3F4D"/>
    <w:rsid w:val="00DA407B"/>
    <w:rsid w:val="00DA41A6"/>
    <w:rsid w:val="00DA458F"/>
    <w:rsid w:val="00DA492C"/>
    <w:rsid w:val="00DA4A03"/>
    <w:rsid w:val="00DA4A67"/>
    <w:rsid w:val="00DA51F2"/>
    <w:rsid w:val="00DA548E"/>
    <w:rsid w:val="00DA5892"/>
    <w:rsid w:val="00DA6D94"/>
    <w:rsid w:val="00DA7385"/>
    <w:rsid w:val="00DA79BB"/>
    <w:rsid w:val="00DB0384"/>
    <w:rsid w:val="00DB092F"/>
    <w:rsid w:val="00DB0EB8"/>
    <w:rsid w:val="00DB1513"/>
    <w:rsid w:val="00DB1A1D"/>
    <w:rsid w:val="00DB1C8D"/>
    <w:rsid w:val="00DB1F6E"/>
    <w:rsid w:val="00DB2399"/>
    <w:rsid w:val="00DB26DE"/>
    <w:rsid w:val="00DB2CE7"/>
    <w:rsid w:val="00DB2D06"/>
    <w:rsid w:val="00DB35A2"/>
    <w:rsid w:val="00DB3910"/>
    <w:rsid w:val="00DB3939"/>
    <w:rsid w:val="00DB3B8D"/>
    <w:rsid w:val="00DB3F2A"/>
    <w:rsid w:val="00DB42C2"/>
    <w:rsid w:val="00DB4321"/>
    <w:rsid w:val="00DB4460"/>
    <w:rsid w:val="00DB482A"/>
    <w:rsid w:val="00DB496D"/>
    <w:rsid w:val="00DB4F3C"/>
    <w:rsid w:val="00DB52DC"/>
    <w:rsid w:val="00DB551E"/>
    <w:rsid w:val="00DB5A59"/>
    <w:rsid w:val="00DB5AC6"/>
    <w:rsid w:val="00DB5AF1"/>
    <w:rsid w:val="00DB5EA6"/>
    <w:rsid w:val="00DB60D8"/>
    <w:rsid w:val="00DB6434"/>
    <w:rsid w:val="00DB70FC"/>
    <w:rsid w:val="00DB7743"/>
    <w:rsid w:val="00DB7CDC"/>
    <w:rsid w:val="00DB7D3D"/>
    <w:rsid w:val="00DB7DEC"/>
    <w:rsid w:val="00DC014E"/>
    <w:rsid w:val="00DC07B1"/>
    <w:rsid w:val="00DC093A"/>
    <w:rsid w:val="00DC0B5E"/>
    <w:rsid w:val="00DC0BB8"/>
    <w:rsid w:val="00DC0FCC"/>
    <w:rsid w:val="00DC135F"/>
    <w:rsid w:val="00DC13FF"/>
    <w:rsid w:val="00DC18B0"/>
    <w:rsid w:val="00DC1A6A"/>
    <w:rsid w:val="00DC1AA0"/>
    <w:rsid w:val="00DC1FC0"/>
    <w:rsid w:val="00DC249C"/>
    <w:rsid w:val="00DC2D48"/>
    <w:rsid w:val="00DC2D80"/>
    <w:rsid w:val="00DC36E3"/>
    <w:rsid w:val="00DC3BAC"/>
    <w:rsid w:val="00DC44CE"/>
    <w:rsid w:val="00DC4929"/>
    <w:rsid w:val="00DC4AF0"/>
    <w:rsid w:val="00DC4C03"/>
    <w:rsid w:val="00DC4CD1"/>
    <w:rsid w:val="00DC5331"/>
    <w:rsid w:val="00DC5902"/>
    <w:rsid w:val="00DC5ED9"/>
    <w:rsid w:val="00DC65E3"/>
    <w:rsid w:val="00DC6743"/>
    <w:rsid w:val="00DC73A0"/>
    <w:rsid w:val="00DC73B0"/>
    <w:rsid w:val="00DC75A0"/>
    <w:rsid w:val="00DC76C2"/>
    <w:rsid w:val="00DC7DB6"/>
    <w:rsid w:val="00DC7F09"/>
    <w:rsid w:val="00DD03C0"/>
    <w:rsid w:val="00DD045A"/>
    <w:rsid w:val="00DD0528"/>
    <w:rsid w:val="00DD081A"/>
    <w:rsid w:val="00DD0CF2"/>
    <w:rsid w:val="00DD1A6D"/>
    <w:rsid w:val="00DD1C1D"/>
    <w:rsid w:val="00DD2C58"/>
    <w:rsid w:val="00DD3763"/>
    <w:rsid w:val="00DD402B"/>
    <w:rsid w:val="00DD44B1"/>
    <w:rsid w:val="00DD489D"/>
    <w:rsid w:val="00DD4DDD"/>
    <w:rsid w:val="00DD5281"/>
    <w:rsid w:val="00DD5D05"/>
    <w:rsid w:val="00DD5F2C"/>
    <w:rsid w:val="00DD6C02"/>
    <w:rsid w:val="00DD7137"/>
    <w:rsid w:val="00DD72C4"/>
    <w:rsid w:val="00DD7C66"/>
    <w:rsid w:val="00DE022C"/>
    <w:rsid w:val="00DE0D0D"/>
    <w:rsid w:val="00DE0D21"/>
    <w:rsid w:val="00DE0FD1"/>
    <w:rsid w:val="00DE100C"/>
    <w:rsid w:val="00DE110D"/>
    <w:rsid w:val="00DE1BA1"/>
    <w:rsid w:val="00DE24CB"/>
    <w:rsid w:val="00DE2EF8"/>
    <w:rsid w:val="00DE321E"/>
    <w:rsid w:val="00DE373C"/>
    <w:rsid w:val="00DE3C78"/>
    <w:rsid w:val="00DE4BCE"/>
    <w:rsid w:val="00DE4CA8"/>
    <w:rsid w:val="00DE5E7F"/>
    <w:rsid w:val="00DE61EE"/>
    <w:rsid w:val="00DE63A1"/>
    <w:rsid w:val="00DE6941"/>
    <w:rsid w:val="00DE6D12"/>
    <w:rsid w:val="00DE6FF2"/>
    <w:rsid w:val="00DE74E0"/>
    <w:rsid w:val="00DE7BE4"/>
    <w:rsid w:val="00DE7F44"/>
    <w:rsid w:val="00DF1129"/>
    <w:rsid w:val="00DF16D7"/>
    <w:rsid w:val="00DF171A"/>
    <w:rsid w:val="00DF1861"/>
    <w:rsid w:val="00DF187D"/>
    <w:rsid w:val="00DF1BAC"/>
    <w:rsid w:val="00DF1DFB"/>
    <w:rsid w:val="00DF1FC6"/>
    <w:rsid w:val="00DF25C0"/>
    <w:rsid w:val="00DF25F2"/>
    <w:rsid w:val="00DF2629"/>
    <w:rsid w:val="00DF2FE2"/>
    <w:rsid w:val="00DF3988"/>
    <w:rsid w:val="00DF3A35"/>
    <w:rsid w:val="00DF3D21"/>
    <w:rsid w:val="00DF3D8E"/>
    <w:rsid w:val="00DF3FF2"/>
    <w:rsid w:val="00DF404A"/>
    <w:rsid w:val="00DF4192"/>
    <w:rsid w:val="00DF430C"/>
    <w:rsid w:val="00DF4B54"/>
    <w:rsid w:val="00DF4F74"/>
    <w:rsid w:val="00DF5070"/>
    <w:rsid w:val="00DF5503"/>
    <w:rsid w:val="00DF5A2F"/>
    <w:rsid w:val="00DF6700"/>
    <w:rsid w:val="00DF69FC"/>
    <w:rsid w:val="00DF6A9D"/>
    <w:rsid w:val="00DF6BD8"/>
    <w:rsid w:val="00DF7CE0"/>
    <w:rsid w:val="00E0041A"/>
    <w:rsid w:val="00E004DE"/>
    <w:rsid w:val="00E00DC4"/>
    <w:rsid w:val="00E015E9"/>
    <w:rsid w:val="00E01AAB"/>
    <w:rsid w:val="00E01CEC"/>
    <w:rsid w:val="00E01D98"/>
    <w:rsid w:val="00E023AF"/>
    <w:rsid w:val="00E0248C"/>
    <w:rsid w:val="00E02544"/>
    <w:rsid w:val="00E02A5F"/>
    <w:rsid w:val="00E030ED"/>
    <w:rsid w:val="00E03398"/>
    <w:rsid w:val="00E03D8B"/>
    <w:rsid w:val="00E03F68"/>
    <w:rsid w:val="00E04017"/>
    <w:rsid w:val="00E041F1"/>
    <w:rsid w:val="00E0423E"/>
    <w:rsid w:val="00E04835"/>
    <w:rsid w:val="00E04AC5"/>
    <w:rsid w:val="00E04EDF"/>
    <w:rsid w:val="00E04F73"/>
    <w:rsid w:val="00E051BA"/>
    <w:rsid w:val="00E057B8"/>
    <w:rsid w:val="00E05879"/>
    <w:rsid w:val="00E066DC"/>
    <w:rsid w:val="00E06911"/>
    <w:rsid w:val="00E06A08"/>
    <w:rsid w:val="00E06C78"/>
    <w:rsid w:val="00E06E6A"/>
    <w:rsid w:val="00E073AB"/>
    <w:rsid w:val="00E075F2"/>
    <w:rsid w:val="00E0776F"/>
    <w:rsid w:val="00E079EC"/>
    <w:rsid w:val="00E10082"/>
    <w:rsid w:val="00E1066D"/>
    <w:rsid w:val="00E106B0"/>
    <w:rsid w:val="00E10E15"/>
    <w:rsid w:val="00E10E93"/>
    <w:rsid w:val="00E1162D"/>
    <w:rsid w:val="00E117F7"/>
    <w:rsid w:val="00E11DE0"/>
    <w:rsid w:val="00E125F2"/>
    <w:rsid w:val="00E1266A"/>
    <w:rsid w:val="00E12AC0"/>
    <w:rsid w:val="00E12BEA"/>
    <w:rsid w:val="00E12FC2"/>
    <w:rsid w:val="00E13280"/>
    <w:rsid w:val="00E1333F"/>
    <w:rsid w:val="00E13361"/>
    <w:rsid w:val="00E13371"/>
    <w:rsid w:val="00E1347F"/>
    <w:rsid w:val="00E135E5"/>
    <w:rsid w:val="00E14982"/>
    <w:rsid w:val="00E14A93"/>
    <w:rsid w:val="00E14AAC"/>
    <w:rsid w:val="00E154C1"/>
    <w:rsid w:val="00E15566"/>
    <w:rsid w:val="00E1565F"/>
    <w:rsid w:val="00E15B8D"/>
    <w:rsid w:val="00E15C41"/>
    <w:rsid w:val="00E15D40"/>
    <w:rsid w:val="00E15FBC"/>
    <w:rsid w:val="00E16121"/>
    <w:rsid w:val="00E16737"/>
    <w:rsid w:val="00E16935"/>
    <w:rsid w:val="00E16AFC"/>
    <w:rsid w:val="00E16CF5"/>
    <w:rsid w:val="00E1725B"/>
    <w:rsid w:val="00E17769"/>
    <w:rsid w:val="00E1779C"/>
    <w:rsid w:val="00E17D44"/>
    <w:rsid w:val="00E20233"/>
    <w:rsid w:val="00E2048A"/>
    <w:rsid w:val="00E20768"/>
    <w:rsid w:val="00E2085E"/>
    <w:rsid w:val="00E20F7E"/>
    <w:rsid w:val="00E215E6"/>
    <w:rsid w:val="00E21C57"/>
    <w:rsid w:val="00E22053"/>
    <w:rsid w:val="00E22172"/>
    <w:rsid w:val="00E233B6"/>
    <w:rsid w:val="00E2358A"/>
    <w:rsid w:val="00E235AF"/>
    <w:rsid w:val="00E23644"/>
    <w:rsid w:val="00E246EF"/>
    <w:rsid w:val="00E24E29"/>
    <w:rsid w:val="00E24E55"/>
    <w:rsid w:val="00E2528D"/>
    <w:rsid w:val="00E258FE"/>
    <w:rsid w:val="00E25D03"/>
    <w:rsid w:val="00E25E82"/>
    <w:rsid w:val="00E260BE"/>
    <w:rsid w:val="00E26369"/>
    <w:rsid w:val="00E26517"/>
    <w:rsid w:val="00E26A55"/>
    <w:rsid w:val="00E26EE4"/>
    <w:rsid w:val="00E27072"/>
    <w:rsid w:val="00E27AC7"/>
    <w:rsid w:val="00E27C85"/>
    <w:rsid w:val="00E3057D"/>
    <w:rsid w:val="00E305B9"/>
    <w:rsid w:val="00E3062F"/>
    <w:rsid w:val="00E30A7C"/>
    <w:rsid w:val="00E3118C"/>
    <w:rsid w:val="00E31221"/>
    <w:rsid w:val="00E3139F"/>
    <w:rsid w:val="00E3140A"/>
    <w:rsid w:val="00E31520"/>
    <w:rsid w:val="00E31633"/>
    <w:rsid w:val="00E31866"/>
    <w:rsid w:val="00E3199B"/>
    <w:rsid w:val="00E319EC"/>
    <w:rsid w:val="00E31DCA"/>
    <w:rsid w:val="00E326B3"/>
    <w:rsid w:val="00E329BF"/>
    <w:rsid w:val="00E32DBB"/>
    <w:rsid w:val="00E32E2A"/>
    <w:rsid w:val="00E339B5"/>
    <w:rsid w:val="00E339F4"/>
    <w:rsid w:val="00E33BEF"/>
    <w:rsid w:val="00E33D27"/>
    <w:rsid w:val="00E3460D"/>
    <w:rsid w:val="00E34E57"/>
    <w:rsid w:val="00E34F23"/>
    <w:rsid w:val="00E35350"/>
    <w:rsid w:val="00E353C7"/>
    <w:rsid w:val="00E354B1"/>
    <w:rsid w:val="00E354E3"/>
    <w:rsid w:val="00E35641"/>
    <w:rsid w:val="00E3571C"/>
    <w:rsid w:val="00E35AC2"/>
    <w:rsid w:val="00E35E12"/>
    <w:rsid w:val="00E35EAD"/>
    <w:rsid w:val="00E3632F"/>
    <w:rsid w:val="00E36875"/>
    <w:rsid w:val="00E369F5"/>
    <w:rsid w:val="00E36BBE"/>
    <w:rsid w:val="00E37196"/>
    <w:rsid w:val="00E37683"/>
    <w:rsid w:val="00E3776C"/>
    <w:rsid w:val="00E37F6B"/>
    <w:rsid w:val="00E403FA"/>
    <w:rsid w:val="00E404A9"/>
    <w:rsid w:val="00E405DB"/>
    <w:rsid w:val="00E41456"/>
    <w:rsid w:val="00E4153A"/>
    <w:rsid w:val="00E41541"/>
    <w:rsid w:val="00E4199D"/>
    <w:rsid w:val="00E41A94"/>
    <w:rsid w:val="00E41ABB"/>
    <w:rsid w:val="00E41C72"/>
    <w:rsid w:val="00E42517"/>
    <w:rsid w:val="00E4252F"/>
    <w:rsid w:val="00E42759"/>
    <w:rsid w:val="00E42A01"/>
    <w:rsid w:val="00E42A7B"/>
    <w:rsid w:val="00E42B3C"/>
    <w:rsid w:val="00E42FDB"/>
    <w:rsid w:val="00E435AE"/>
    <w:rsid w:val="00E43A71"/>
    <w:rsid w:val="00E43F44"/>
    <w:rsid w:val="00E43FFE"/>
    <w:rsid w:val="00E4429B"/>
    <w:rsid w:val="00E444AE"/>
    <w:rsid w:val="00E4508E"/>
    <w:rsid w:val="00E451BC"/>
    <w:rsid w:val="00E45AB5"/>
    <w:rsid w:val="00E462B6"/>
    <w:rsid w:val="00E463BB"/>
    <w:rsid w:val="00E468CE"/>
    <w:rsid w:val="00E470C1"/>
    <w:rsid w:val="00E47338"/>
    <w:rsid w:val="00E477B8"/>
    <w:rsid w:val="00E47842"/>
    <w:rsid w:val="00E47E17"/>
    <w:rsid w:val="00E506F3"/>
    <w:rsid w:val="00E50CD7"/>
    <w:rsid w:val="00E50E81"/>
    <w:rsid w:val="00E50ED9"/>
    <w:rsid w:val="00E50F14"/>
    <w:rsid w:val="00E51EC8"/>
    <w:rsid w:val="00E51F00"/>
    <w:rsid w:val="00E52220"/>
    <w:rsid w:val="00E523FC"/>
    <w:rsid w:val="00E526D8"/>
    <w:rsid w:val="00E5272C"/>
    <w:rsid w:val="00E5285C"/>
    <w:rsid w:val="00E5310D"/>
    <w:rsid w:val="00E533CB"/>
    <w:rsid w:val="00E538F0"/>
    <w:rsid w:val="00E53A03"/>
    <w:rsid w:val="00E53BAE"/>
    <w:rsid w:val="00E53CAD"/>
    <w:rsid w:val="00E5409B"/>
    <w:rsid w:val="00E5439A"/>
    <w:rsid w:val="00E543C2"/>
    <w:rsid w:val="00E54B8C"/>
    <w:rsid w:val="00E557B3"/>
    <w:rsid w:val="00E557EA"/>
    <w:rsid w:val="00E56031"/>
    <w:rsid w:val="00E5668D"/>
    <w:rsid w:val="00E56880"/>
    <w:rsid w:val="00E56BBB"/>
    <w:rsid w:val="00E56CD9"/>
    <w:rsid w:val="00E570A7"/>
    <w:rsid w:val="00E5722C"/>
    <w:rsid w:val="00E575A8"/>
    <w:rsid w:val="00E575C7"/>
    <w:rsid w:val="00E60C7D"/>
    <w:rsid w:val="00E60CB7"/>
    <w:rsid w:val="00E61176"/>
    <w:rsid w:val="00E61950"/>
    <w:rsid w:val="00E61995"/>
    <w:rsid w:val="00E62026"/>
    <w:rsid w:val="00E624CB"/>
    <w:rsid w:val="00E62596"/>
    <w:rsid w:val="00E625BC"/>
    <w:rsid w:val="00E62ACA"/>
    <w:rsid w:val="00E62BD7"/>
    <w:rsid w:val="00E62F11"/>
    <w:rsid w:val="00E63056"/>
    <w:rsid w:val="00E63090"/>
    <w:rsid w:val="00E63473"/>
    <w:rsid w:val="00E6359B"/>
    <w:rsid w:val="00E637C5"/>
    <w:rsid w:val="00E63811"/>
    <w:rsid w:val="00E63996"/>
    <w:rsid w:val="00E63AF9"/>
    <w:rsid w:val="00E63B78"/>
    <w:rsid w:val="00E63DB0"/>
    <w:rsid w:val="00E63E64"/>
    <w:rsid w:val="00E6452D"/>
    <w:rsid w:val="00E645C4"/>
    <w:rsid w:val="00E64911"/>
    <w:rsid w:val="00E64F18"/>
    <w:rsid w:val="00E651D1"/>
    <w:rsid w:val="00E65314"/>
    <w:rsid w:val="00E6532B"/>
    <w:rsid w:val="00E65528"/>
    <w:rsid w:val="00E6563D"/>
    <w:rsid w:val="00E657BF"/>
    <w:rsid w:val="00E65BEA"/>
    <w:rsid w:val="00E66089"/>
    <w:rsid w:val="00E66B80"/>
    <w:rsid w:val="00E66C58"/>
    <w:rsid w:val="00E66D54"/>
    <w:rsid w:val="00E6702A"/>
    <w:rsid w:val="00E670D5"/>
    <w:rsid w:val="00E67C7A"/>
    <w:rsid w:val="00E67FDA"/>
    <w:rsid w:val="00E70276"/>
    <w:rsid w:val="00E702D5"/>
    <w:rsid w:val="00E709CD"/>
    <w:rsid w:val="00E70B78"/>
    <w:rsid w:val="00E710F7"/>
    <w:rsid w:val="00E71177"/>
    <w:rsid w:val="00E7172E"/>
    <w:rsid w:val="00E72137"/>
    <w:rsid w:val="00E7216E"/>
    <w:rsid w:val="00E723DF"/>
    <w:rsid w:val="00E72471"/>
    <w:rsid w:val="00E724AE"/>
    <w:rsid w:val="00E724D8"/>
    <w:rsid w:val="00E72516"/>
    <w:rsid w:val="00E7260C"/>
    <w:rsid w:val="00E7277E"/>
    <w:rsid w:val="00E72B64"/>
    <w:rsid w:val="00E7357C"/>
    <w:rsid w:val="00E739CA"/>
    <w:rsid w:val="00E73DA8"/>
    <w:rsid w:val="00E746C7"/>
    <w:rsid w:val="00E74C32"/>
    <w:rsid w:val="00E7620A"/>
    <w:rsid w:val="00E766B1"/>
    <w:rsid w:val="00E768CD"/>
    <w:rsid w:val="00E76A8B"/>
    <w:rsid w:val="00E77035"/>
    <w:rsid w:val="00E77269"/>
    <w:rsid w:val="00E7761E"/>
    <w:rsid w:val="00E776CE"/>
    <w:rsid w:val="00E779C8"/>
    <w:rsid w:val="00E801E0"/>
    <w:rsid w:val="00E8054D"/>
    <w:rsid w:val="00E80EE7"/>
    <w:rsid w:val="00E81869"/>
    <w:rsid w:val="00E819D6"/>
    <w:rsid w:val="00E81A1E"/>
    <w:rsid w:val="00E81B42"/>
    <w:rsid w:val="00E81CDF"/>
    <w:rsid w:val="00E81EBF"/>
    <w:rsid w:val="00E82003"/>
    <w:rsid w:val="00E820D1"/>
    <w:rsid w:val="00E825AE"/>
    <w:rsid w:val="00E82B45"/>
    <w:rsid w:val="00E82E21"/>
    <w:rsid w:val="00E82EC2"/>
    <w:rsid w:val="00E83425"/>
    <w:rsid w:val="00E83505"/>
    <w:rsid w:val="00E8356D"/>
    <w:rsid w:val="00E835BC"/>
    <w:rsid w:val="00E8374D"/>
    <w:rsid w:val="00E838A4"/>
    <w:rsid w:val="00E83A56"/>
    <w:rsid w:val="00E83BB6"/>
    <w:rsid w:val="00E842D2"/>
    <w:rsid w:val="00E84513"/>
    <w:rsid w:val="00E85370"/>
    <w:rsid w:val="00E853AF"/>
    <w:rsid w:val="00E85483"/>
    <w:rsid w:val="00E854A2"/>
    <w:rsid w:val="00E8553F"/>
    <w:rsid w:val="00E857DE"/>
    <w:rsid w:val="00E85FAE"/>
    <w:rsid w:val="00E86151"/>
    <w:rsid w:val="00E86C53"/>
    <w:rsid w:val="00E86CFB"/>
    <w:rsid w:val="00E86D4D"/>
    <w:rsid w:val="00E8704B"/>
    <w:rsid w:val="00E87599"/>
    <w:rsid w:val="00E9004A"/>
    <w:rsid w:val="00E902C3"/>
    <w:rsid w:val="00E905AA"/>
    <w:rsid w:val="00E90E1C"/>
    <w:rsid w:val="00E91224"/>
    <w:rsid w:val="00E917D0"/>
    <w:rsid w:val="00E91A4F"/>
    <w:rsid w:val="00E91C9E"/>
    <w:rsid w:val="00E91FB5"/>
    <w:rsid w:val="00E921F3"/>
    <w:rsid w:val="00E92D3A"/>
    <w:rsid w:val="00E92D93"/>
    <w:rsid w:val="00E92DE6"/>
    <w:rsid w:val="00E937AC"/>
    <w:rsid w:val="00E93AC8"/>
    <w:rsid w:val="00E93E1E"/>
    <w:rsid w:val="00E94D0C"/>
    <w:rsid w:val="00E94E55"/>
    <w:rsid w:val="00E95559"/>
    <w:rsid w:val="00E958CE"/>
    <w:rsid w:val="00E95A12"/>
    <w:rsid w:val="00E95C2F"/>
    <w:rsid w:val="00E9605B"/>
    <w:rsid w:val="00E9613D"/>
    <w:rsid w:val="00E96633"/>
    <w:rsid w:val="00E966EE"/>
    <w:rsid w:val="00E9689E"/>
    <w:rsid w:val="00E96DF6"/>
    <w:rsid w:val="00E96E34"/>
    <w:rsid w:val="00E96E64"/>
    <w:rsid w:val="00E96FC4"/>
    <w:rsid w:val="00E971E8"/>
    <w:rsid w:val="00E972CE"/>
    <w:rsid w:val="00E97485"/>
    <w:rsid w:val="00E97825"/>
    <w:rsid w:val="00E97A38"/>
    <w:rsid w:val="00EA08BA"/>
    <w:rsid w:val="00EA0B6D"/>
    <w:rsid w:val="00EA0EF0"/>
    <w:rsid w:val="00EA16A9"/>
    <w:rsid w:val="00EA16B1"/>
    <w:rsid w:val="00EA1902"/>
    <w:rsid w:val="00EA1A7A"/>
    <w:rsid w:val="00EA1E6D"/>
    <w:rsid w:val="00EA1F24"/>
    <w:rsid w:val="00EA1FF6"/>
    <w:rsid w:val="00EA1FF7"/>
    <w:rsid w:val="00EA2196"/>
    <w:rsid w:val="00EA231B"/>
    <w:rsid w:val="00EA29B1"/>
    <w:rsid w:val="00EA2B60"/>
    <w:rsid w:val="00EA2BBC"/>
    <w:rsid w:val="00EA2E3E"/>
    <w:rsid w:val="00EA3420"/>
    <w:rsid w:val="00EA3BE0"/>
    <w:rsid w:val="00EA3D98"/>
    <w:rsid w:val="00EA5419"/>
    <w:rsid w:val="00EA5C2E"/>
    <w:rsid w:val="00EA6045"/>
    <w:rsid w:val="00EA64F0"/>
    <w:rsid w:val="00EA66E2"/>
    <w:rsid w:val="00EA67DC"/>
    <w:rsid w:val="00EA7046"/>
    <w:rsid w:val="00EA7374"/>
    <w:rsid w:val="00EA77B8"/>
    <w:rsid w:val="00EB02F3"/>
    <w:rsid w:val="00EB0628"/>
    <w:rsid w:val="00EB075A"/>
    <w:rsid w:val="00EB0A55"/>
    <w:rsid w:val="00EB0A6B"/>
    <w:rsid w:val="00EB0C10"/>
    <w:rsid w:val="00EB0D68"/>
    <w:rsid w:val="00EB1074"/>
    <w:rsid w:val="00EB1387"/>
    <w:rsid w:val="00EB1624"/>
    <w:rsid w:val="00EB1778"/>
    <w:rsid w:val="00EB1795"/>
    <w:rsid w:val="00EB1AB3"/>
    <w:rsid w:val="00EB2E88"/>
    <w:rsid w:val="00EB33F4"/>
    <w:rsid w:val="00EB33FD"/>
    <w:rsid w:val="00EB345D"/>
    <w:rsid w:val="00EB345F"/>
    <w:rsid w:val="00EB347B"/>
    <w:rsid w:val="00EB39D4"/>
    <w:rsid w:val="00EB3AB0"/>
    <w:rsid w:val="00EB3E13"/>
    <w:rsid w:val="00EB3E2D"/>
    <w:rsid w:val="00EB408D"/>
    <w:rsid w:val="00EB4171"/>
    <w:rsid w:val="00EB45C2"/>
    <w:rsid w:val="00EB49AE"/>
    <w:rsid w:val="00EB4BFC"/>
    <w:rsid w:val="00EB526E"/>
    <w:rsid w:val="00EB52C8"/>
    <w:rsid w:val="00EB56C6"/>
    <w:rsid w:val="00EB652B"/>
    <w:rsid w:val="00EB67D2"/>
    <w:rsid w:val="00EB6C83"/>
    <w:rsid w:val="00EB6D14"/>
    <w:rsid w:val="00EB7095"/>
    <w:rsid w:val="00EB73E2"/>
    <w:rsid w:val="00EB743B"/>
    <w:rsid w:val="00EB7684"/>
    <w:rsid w:val="00EB7733"/>
    <w:rsid w:val="00EB7785"/>
    <w:rsid w:val="00EC04D1"/>
    <w:rsid w:val="00EC0A4E"/>
    <w:rsid w:val="00EC0B1D"/>
    <w:rsid w:val="00EC0C48"/>
    <w:rsid w:val="00EC1144"/>
    <w:rsid w:val="00EC13A3"/>
    <w:rsid w:val="00EC19FC"/>
    <w:rsid w:val="00EC2593"/>
    <w:rsid w:val="00EC2CE6"/>
    <w:rsid w:val="00EC32B5"/>
    <w:rsid w:val="00EC3458"/>
    <w:rsid w:val="00EC348A"/>
    <w:rsid w:val="00EC3B0C"/>
    <w:rsid w:val="00EC3B92"/>
    <w:rsid w:val="00EC4295"/>
    <w:rsid w:val="00EC45CD"/>
    <w:rsid w:val="00EC4BA0"/>
    <w:rsid w:val="00EC525F"/>
    <w:rsid w:val="00EC561E"/>
    <w:rsid w:val="00EC5CCB"/>
    <w:rsid w:val="00EC5E18"/>
    <w:rsid w:val="00EC5E2F"/>
    <w:rsid w:val="00EC619A"/>
    <w:rsid w:val="00EC61EB"/>
    <w:rsid w:val="00EC64A6"/>
    <w:rsid w:val="00EC658A"/>
    <w:rsid w:val="00EC6C0A"/>
    <w:rsid w:val="00EC7218"/>
    <w:rsid w:val="00EC7991"/>
    <w:rsid w:val="00EC7B56"/>
    <w:rsid w:val="00EC7BB2"/>
    <w:rsid w:val="00EC7E49"/>
    <w:rsid w:val="00EC7EF3"/>
    <w:rsid w:val="00ED077D"/>
    <w:rsid w:val="00ED0BD0"/>
    <w:rsid w:val="00ED0FEB"/>
    <w:rsid w:val="00ED1642"/>
    <w:rsid w:val="00ED1665"/>
    <w:rsid w:val="00ED1D7A"/>
    <w:rsid w:val="00ED1DEC"/>
    <w:rsid w:val="00ED264E"/>
    <w:rsid w:val="00ED26B3"/>
    <w:rsid w:val="00ED26BF"/>
    <w:rsid w:val="00ED2842"/>
    <w:rsid w:val="00ED2A9F"/>
    <w:rsid w:val="00ED2EDF"/>
    <w:rsid w:val="00ED316C"/>
    <w:rsid w:val="00ED3601"/>
    <w:rsid w:val="00ED36F7"/>
    <w:rsid w:val="00ED39A3"/>
    <w:rsid w:val="00ED3D4B"/>
    <w:rsid w:val="00ED4290"/>
    <w:rsid w:val="00ED4317"/>
    <w:rsid w:val="00ED4A82"/>
    <w:rsid w:val="00ED4B1F"/>
    <w:rsid w:val="00ED4B9E"/>
    <w:rsid w:val="00ED4CBE"/>
    <w:rsid w:val="00ED519E"/>
    <w:rsid w:val="00ED568F"/>
    <w:rsid w:val="00ED57C5"/>
    <w:rsid w:val="00ED5873"/>
    <w:rsid w:val="00ED5E62"/>
    <w:rsid w:val="00ED609B"/>
    <w:rsid w:val="00ED63A1"/>
    <w:rsid w:val="00ED63BA"/>
    <w:rsid w:val="00ED63FA"/>
    <w:rsid w:val="00ED64C8"/>
    <w:rsid w:val="00ED741F"/>
    <w:rsid w:val="00ED749F"/>
    <w:rsid w:val="00ED790B"/>
    <w:rsid w:val="00ED7CFE"/>
    <w:rsid w:val="00ED7DD4"/>
    <w:rsid w:val="00EE028B"/>
    <w:rsid w:val="00EE0397"/>
    <w:rsid w:val="00EE0D39"/>
    <w:rsid w:val="00EE13C1"/>
    <w:rsid w:val="00EE1551"/>
    <w:rsid w:val="00EE1798"/>
    <w:rsid w:val="00EE199B"/>
    <w:rsid w:val="00EE2534"/>
    <w:rsid w:val="00EE25F8"/>
    <w:rsid w:val="00EE2A83"/>
    <w:rsid w:val="00EE2ABC"/>
    <w:rsid w:val="00EE3044"/>
    <w:rsid w:val="00EE32EB"/>
    <w:rsid w:val="00EE3604"/>
    <w:rsid w:val="00EE3738"/>
    <w:rsid w:val="00EE37E6"/>
    <w:rsid w:val="00EE3CA5"/>
    <w:rsid w:val="00EE3FC2"/>
    <w:rsid w:val="00EE4050"/>
    <w:rsid w:val="00EE406F"/>
    <w:rsid w:val="00EE40B5"/>
    <w:rsid w:val="00EE4108"/>
    <w:rsid w:val="00EE4175"/>
    <w:rsid w:val="00EE41F6"/>
    <w:rsid w:val="00EE4378"/>
    <w:rsid w:val="00EE45D4"/>
    <w:rsid w:val="00EE49BD"/>
    <w:rsid w:val="00EE5111"/>
    <w:rsid w:val="00EE5431"/>
    <w:rsid w:val="00EE5A7C"/>
    <w:rsid w:val="00EE5C63"/>
    <w:rsid w:val="00EE5D77"/>
    <w:rsid w:val="00EE6D76"/>
    <w:rsid w:val="00EE7029"/>
    <w:rsid w:val="00EE724E"/>
    <w:rsid w:val="00EE7275"/>
    <w:rsid w:val="00EE787D"/>
    <w:rsid w:val="00EE7A25"/>
    <w:rsid w:val="00EE7F18"/>
    <w:rsid w:val="00EF01A1"/>
    <w:rsid w:val="00EF0E02"/>
    <w:rsid w:val="00EF102D"/>
    <w:rsid w:val="00EF1AE7"/>
    <w:rsid w:val="00EF1DFF"/>
    <w:rsid w:val="00EF21BC"/>
    <w:rsid w:val="00EF2277"/>
    <w:rsid w:val="00EF2295"/>
    <w:rsid w:val="00EF2408"/>
    <w:rsid w:val="00EF25F8"/>
    <w:rsid w:val="00EF2812"/>
    <w:rsid w:val="00EF283A"/>
    <w:rsid w:val="00EF2AAF"/>
    <w:rsid w:val="00EF2B7A"/>
    <w:rsid w:val="00EF2F4E"/>
    <w:rsid w:val="00EF3596"/>
    <w:rsid w:val="00EF35F9"/>
    <w:rsid w:val="00EF36F1"/>
    <w:rsid w:val="00EF374D"/>
    <w:rsid w:val="00EF3F3A"/>
    <w:rsid w:val="00EF4458"/>
    <w:rsid w:val="00EF458D"/>
    <w:rsid w:val="00EF45D0"/>
    <w:rsid w:val="00EF4A9C"/>
    <w:rsid w:val="00EF4C2F"/>
    <w:rsid w:val="00EF4E70"/>
    <w:rsid w:val="00EF5162"/>
    <w:rsid w:val="00EF564B"/>
    <w:rsid w:val="00EF66F9"/>
    <w:rsid w:val="00EF69D2"/>
    <w:rsid w:val="00EF6F10"/>
    <w:rsid w:val="00EF6F88"/>
    <w:rsid w:val="00EF712D"/>
    <w:rsid w:val="00EF752D"/>
    <w:rsid w:val="00F0048D"/>
    <w:rsid w:val="00F004E4"/>
    <w:rsid w:val="00F00520"/>
    <w:rsid w:val="00F01C71"/>
    <w:rsid w:val="00F020E2"/>
    <w:rsid w:val="00F02737"/>
    <w:rsid w:val="00F02A33"/>
    <w:rsid w:val="00F02B81"/>
    <w:rsid w:val="00F03ABC"/>
    <w:rsid w:val="00F03DC3"/>
    <w:rsid w:val="00F03DF3"/>
    <w:rsid w:val="00F03FCF"/>
    <w:rsid w:val="00F04303"/>
    <w:rsid w:val="00F04BF6"/>
    <w:rsid w:val="00F04CB4"/>
    <w:rsid w:val="00F04F53"/>
    <w:rsid w:val="00F0515B"/>
    <w:rsid w:val="00F05182"/>
    <w:rsid w:val="00F0560C"/>
    <w:rsid w:val="00F0576A"/>
    <w:rsid w:val="00F05BB0"/>
    <w:rsid w:val="00F060A1"/>
    <w:rsid w:val="00F061EB"/>
    <w:rsid w:val="00F063A2"/>
    <w:rsid w:val="00F065FC"/>
    <w:rsid w:val="00F0661C"/>
    <w:rsid w:val="00F06EB7"/>
    <w:rsid w:val="00F075F8"/>
    <w:rsid w:val="00F07663"/>
    <w:rsid w:val="00F078B4"/>
    <w:rsid w:val="00F10552"/>
    <w:rsid w:val="00F105EC"/>
    <w:rsid w:val="00F10BF3"/>
    <w:rsid w:val="00F1128F"/>
    <w:rsid w:val="00F11986"/>
    <w:rsid w:val="00F125F2"/>
    <w:rsid w:val="00F12B5F"/>
    <w:rsid w:val="00F1326C"/>
    <w:rsid w:val="00F1381B"/>
    <w:rsid w:val="00F13A2A"/>
    <w:rsid w:val="00F13EE1"/>
    <w:rsid w:val="00F141DA"/>
    <w:rsid w:val="00F14351"/>
    <w:rsid w:val="00F14E17"/>
    <w:rsid w:val="00F153B7"/>
    <w:rsid w:val="00F153F5"/>
    <w:rsid w:val="00F155A7"/>
    <w:rsid w:val="00F15780"/>
    <w:rsid w:val="00F15B8B"/>
    <w:rsid w:val="00F15D53"/>
    <w:rsid w:val="00F16683"/>
    <w:rsid w:val="00F17487"/>
    <w:rsid w:val="00F17586"/>
    <w:rsid w:val="00F17756"/>
    <w:rsid w:val="00F179CC"/>
    <w:rsid w:val="00F17EF2"/>
    <w:rsid w:val="00F17F5C"/>
    <w:rsid w:val="00F2037B"/>
    <w:rsid w:val="00F20BE5"/>
    <w:rsid w:val="00F215CE"/>
    <w:rsid w:val="00F2182F"/>
    <w:rsid w:val="00F21DEC"/>
    <w:rsid w:val="00F22694"/>
    <w:rsid w:val="00F230BF"/>
    <w:rsid w:val="00F23230"/>
    <w:rsid w:val="00F23786"/>
    <w:rsid w:val="00F237D1"/>
    <w:rsid w:val="00F23A01"/>
    <w:rsid w:val="00F23B4A"/>
    <w:rsid w:val="00F23B93"/>
    <w:rsid w:val="00F23ECF"/>
    <w:rsid w:val="00F241BF"/>
    <w:rsid w:val="00F245A5"/>
    <w:rsid w:val="00F247EB"/>
    <w:rsid w:val="00F24CFE"/>
    <w:rsid w:val="00F24D49"/>
    <w:rsid w:val="00F24D55"/>
    <w:rsid w:val="00F24E5E"/>
    <w:rsid w:val="00F25189"/>
    <w:rsid w:val="00F252D5"/>
    <w:rsid w:val="00F25696"/>
    <w:rsid w:val="00F25705"/>
    <w:rsid w:val="00F25D77"/>
    <w:rsid w:val="00F26048"/>
    <w:rsid w:val="00F264DF"/>
    <w:rsid w:val="00F26DFC"/>
    <w:rsid w:val="00F270D0"/>
    <w:rsid w:val="00F2737A"/>
    <w:rsid w:val="00F27949"/>
    <w:rsid w:val="00F27A77"/>
    <w:rsid w:val="00F27B4D"/>
    <w:rsid w:val="00F309D4"/>
    <w:rsid w:val="00F30CC5"/>
    <w:rsid w:val="00F30D71"/>
    <w:rsid w:val="00F30E62"/>
    <w:rsid w:val="00F30FEC"/>
    <w:rsid w:val="00F3115D"/>
    <w:rsid w:val="00F31439"/>
    <w:rsid w:val="00F3199B"/>
    <w:rsid w:val="00F31F40"/>
    <w:rsid w:val="00F3234E"/>
    <w:rsid w:val="00F32653"/>
    <w:rsid w:val="00F32ADC"/>
    <w:rsid w:val="00F33263"/>
    <w:rsid w:val="00F33293"/>
    <w:rsid w:val="00F3413C"/>
    <w:rsid w:val="00F342A4"/>
    <w:rsid w:val="00F3446C"/>
    <w:rsid w:val="00F346E4"/>
    <w:rsid w:val="00F347D4"/>
    <w:rsid w:val="00F34CEC"/>
    <w:rsid w:val="00F34E04"/>
    <w:rsid w:val="00F34E54"/>
    <w:rsid w:val="00F34F44"/>
    <w:rsid w:val="00F35299"/>
    <w:rsid w:val="00F35517"/>
    <w:rsid w:val="00F356B9"/>
    <w:rsid w:val="00F35D67"/>
    <w:rsid w:val="00F361A7"/>
    <w:rsid w:val="00F3678C"/>
    <w:rsid w:val="00F36B8C"/>
    <w:rsid w:val="00F4057B"/>
    <w:rsid w:val="00F40834"/>
    <w:rsid w:val="00F411C1"/>
    <w:rsid w:val="00F4148F"/>
    <w:rsid w:val="00F414C4"/>
    <w:rsid w:val="00F41D80"/>
    <w:rsid w:val="00F41EC9"/>
    <w:rsid w:val="00F4227B"/>
    <w:rsid w:val="00F426BE"/>
    <w:rsid w:val="00F428BD"/>
    <w:rsid w:val="00F42E9C"/>
    <w:rsid w:val="00F43C94"/>
    <w:rsid w:val="00F44039"/>
    <w:rsid w:val="00F44071"/>
    <w:rsid w:val="00F4422C"/>
    <w:rsid w:val="00F44524"/>
    <w:rsid w:val="00F44678"/>
    <w:rsid w:val="00F44BAA"/>
    <w:rsid w:val="00F45168"/>
    <w:rsid w:val="00F4520B"/>
    <w:rsid w:val="00F45428"/>
    <w:rsid w:val="00F45674"/>
    <w:rsid w:val="00F459DE"/>
    <w:rsid w:val="00F45B26"/>
    <w:rsid w:val="00F45B5D"/>
    <w:rsid w:val="00F45BA0"/>
    <w:rsid w:val="00F46AD0"/>
    <w:rsid w:val="00F46CC9"/>
    <w:rsid w:val="00F46D55"/>
    <w:rsid w:val="00F475F9"/>
    <w:rsid w:val="00F477FA"/>
    <w:rsid w:val="00F47917"/>
    <w:rsid w:val="00F47EA0"/>
    <w:rsid w:val="00F50138"/>
    <w:rsid w:val="00F5090A"/>
    <w:rsid w:val="00F50A73"/>
    <w:rsid w:val="00F50DDC"/>
    <w:rsid w:val="00F50F11"/>
    <w:rsid w:val="00F511FE"/>
    <w:rsid w:val="00F51238"/>
    <w:rsid w:val="00F5171A"/>
    <w:rsid w:val="00F518FD"/>
    <w:rsid w:val="00F52057"/>
    <w:rsid w:val="00F528B3"/>
    <w:rsid w:val="00F5293C"/>
    <w:rsid w:val="00F52DA4"/>
    <w:rsid w:val="00F52EBD"/>
    <w:rsid w:val="00F531FD"/>
    <w:rsid w:val="00F5346F"/>
    <w:rsid w:val="00F5349B"/>
    <w:rsid w:val="00F54542"/>
    <w:rsid w:val="00F54DCD"/>
    <w:rsid w:val="00F54F42"/>
    <w:rsid w:val="00F553E9"/>
    <w:rsid w:val="00F55583"/>
    <w:rsid w:val="00F55E83"/>
    <w:rsid w:val="00F56065"/>
    <w:rsid w:val="00F56285"/>
    <w:rsid w:val="00F56646"/>
    <w:rsid w:val="00F56963"/>
    <w:rsid w:val="00F56CEC"/>
    <w:rsid w:val="00F56DEF"/>
    <w:rsid w:val="00F56EE7"/>
    <w:rsid w:val="00F57002"/>
    <w:rsid w:val="00F57454"/>
    <w:rsid w:val="00F5766A"/>
    <w:rsid w:val="00F579CB"/>
    <w:rsid w:val="00F601EB"/>
    <w:rsid w:val="00F60385"/>
    <w:rsid w:val="00F60464"/>
    <w:rsid w:val="00F60869"/>
    <w:rsid w:val="00F60DBC"/>
    <w:rsid w:val="00F610CF"/>
    <w:rsid w:val="00F6129E"/>
    <w:rsid w:val="00F612EE"/>
    <w:rsid w:val="00F6216F"/>
    <w:rsid w:val="00F6233C"/>
    <w:rsid w:val="00F62D1B"/>
    <w:rsid w:val="00F632F6"/>
    <w:rsid w:val="00F6350C"/>
    <w:rsid w:val="00F63D36"/>
    <w:rsid w:val="00F63E66"/>
    <w:rsid w:val="00F6418A"/>
    <w:rsid w:val="00F644C2"/>
    <w:rsid w:val="00F645F3"/>
    <w:rsid w:val="00F650E7"/>
    <w:rsid w:val="00F65608"/>
    <w:rsid w:val="00F6597D"/>
    <w:rsid w:val="00F66293"/>
    <w:rsid w:val="00F66500"/>
    <w:rsid w:val="00F66A39"/>
    <w:rsid w:val="00F66D2D"/>
    <w:rsid w:val="00F66E58"/>
    <w:rsid w:val="00F67178"/>
    <w:rsid w:val="00F67768"/>
    <w:rsid w:val="00F67AE6"/>
    <w:rsid w:val="00F702E6"/>
    <w:rsid w:val="00F702F6"/>
    <w:rsid w:val="00F703D1"/>
    <w:rsid w:val="00F7059F"/>
    <w:rsid w:val="00F70CCB"/>
    <w:rsid w:val="00F7101A"/>
    <w:rsid w:val="00F71376"/>
    <w:rsid w:val="00F71B42"/>
    <w:rsid w:val="00F71DD7"/>
    <w:rsid w:val="00F71F51"/>
    <w:rsid w:val="00F72065"/>
    <w:rsid w:val="00F72477"/>
    <w:rsid w:val="00F729B1"/>
    <w:rsid w:val="00F72AC4"/>
    <w:rsid w:val="00F72BB1"/>
    <w:rsid w:val="00F72E2E"/>
    <w:rsid w:val="00F733C7"/>
    <w:rsid w:val="00F73B1F"/>
    <w:rsid w:val="00F73DD5"/>
    <w:rsid w:val="00F742C4"/>
    <w:rsid w:val="00F74351"/>
    <w:rsid w:val="00F74AE1"/>
    <w:rsid w:val="00F75052"/>
    <w:rsid w:val="00F7520C"/>
    <w:rsid w:val="00F7592D"/>
    <w:rsid w:val="00F75BDC"/>
    <w:rsid w:val="00F75FDF"/>
    <w:rsid w:val="00F76669"/>
    <w:rsid w:val="00F76D72"/>
    <w:rsid w:val="00F76F36"/>
    <w:rsid w:val="00F7715D"/>
    <w:rsid w:val="00F774EA"/>
    <w:rsid w:val="00F775DD"/>
    <w:rsid w:val="00F779E8"/>
    <w:rsid w:val="00F77B01"/>
    <w:rsid w:val="00F77DD0"/>
    <w:rsid w:val="00F802E5"/>
    <w:rsid w:val="00F80785"/>
    <w:rsid w:val="00F80DAC"/>
    <w:rsid w:val="00F811EC"/>
    <w:rsid w:val="00F812CA"/>
    <w:rsid w:val="00F81CA7"/>
    <w:rsid w:val="00F82618"/>
    <w:rsid w:val="00F827E4"/>
    <w:rsid w:val="00F82AA2"/>
    <w:rsid w:val="00F8305D"/>
    <w:rsid w:val="00F83B32"/>
    <w:rsid w:val="00F83E06"/>
    <w:rsid w:val="00F83EEB"/>
    <w:rsid w:val="00F840D3"/>
    <w:rsid w:val="00F841CD"/>
    <w:rsid w:val="00F84E8C"/>
    <w:rsid w:val="00F85A9E"/>
    <w:rsid w:val="00F85E87"/>
    <w:rsid w:val="00F85FC5"/>
    <w:rsid w:val="00F86354"/>
    <w:rsid w:val="00F870F4"/>
    <w:rsid w:val="00F87246"/>
    <w:rsid w:val="00F8762A"/>
    <w:rsid w:val="00F87E16"/>
    <w:rsid w:val="00F90330"/>
    <w:rsid w:val="00F9053D"/>
    <w:rsid w:val="00F90FB9"/>
    <w:rsid w:val="00F919AF"/>
    <w:rsid w:val="00F92688"/>
    <w:rsid w:val="00F926EF"/>
    <w:rsid w:val="00F9296C"/>
    <w:rsid w:val="00F92C49"/>
    <w:rsid w:val="00F92F7C"/>
    <w:rsid w:val="00F93285"/>
    <w:rsid w:val="00F93689"/>
    <w:rsid w:val="00F938AA"/>
    <w:rsid w:val="00F93BA9"/>
    <w:rsid w:val="00F9448A"/>
    <w:rsid w:val="00F944F5"/>
    <w:rsid w:val="00F94552"/>
    <w:rsid w:val="00F945C1"/>
    <w:rsid w:val="00F94B92"/>
    <w:rsid w:val="00F94FFB"/>
    <w:rsid w:val="00F95267"/>
    <w:rsid w:val="00F955F6"/>
    <w:rsid w:val="00F9579F"/>
    <w:rsid w:val="00F9583A"/>
    <w:rsid w:val="00F95E6F"/>
    <w:rsid w:val="00F96951"/>
    <w:rsid w:val="00F96B86"/>
    <w:rsid w:val="00F96BE0"/>
    <w:rsid w:val="00F974C5"/>
    <w:rsid w:val="00F97530"/>
    <w:rsid w:val="00FA0E0E"/>
    <w:rsid w:val="00FA11B0"/>
    <w:rsid w:val="00FA1392"/>
    <w:rsid w:val="00FA15F5"/>
    <w:rsid w:val="00FA1817"/>
    <w:rsid w:val="00FA19BA"/>
    <w:rsid w:val="00FA1D64"/>
    <w:rsid w:val="00FA1EFA"/>
    <w:rsid w:val="00FA1FA2"/>
    <w:rsid w:val="00FA21AE"/>
    <w:rsid w:val="00FA27CF"/>
    <w:rsid w:val="00FA2EFF"/>
    <w:rsid w:val="00FA2F00"/>
    <w:rsid w:val="00FA302E"/>
    <w:rsid w:val="00FA32CE"/>
    <w:rsid w:val="00FA33FF"/>
    <w:rsid w:val="00FA3733"/>
    <w:rsid w:val="00FA37DE"/>
    <w:rsid w:val="00FA3BB5"/>
    <w:rsid w:val="00FA3BF6"/>
    <w:rsid w:val="00FA3FCC"/>
    <w:rsid w:val="00FA42F2"/>
    <w:rsid w:val="00FA4D41"/>
    <w:rsid w:val="00FA51F7"/>
    <w:rsid w:val="00FA60D4"/>
    <w:rsid w:val="00FA61B7"/>
    <w:rsid w:val="00FA644C"/>
    <w:rsid w:val="00FA6866"/>
    <w:rsid w:val="00FA6972"/>
    <w:rsid w:val="00FA70BA"/>
    <w:rsid w:val="00FA7170"/>
    <w:rsid w:val="00FA72FC"/>
    <w:rsid w:val="00FA7411"/>
    <w:rsid w:val="00FA7441"/>
    <w:rsid w:val="00FA76D9"/>
    <w:rsid w:val="00FA7F4C"/>
    <w:rsid w:val="00FB04F5"/>
    <w:rsid w:val="00FB05D2"/>
    <w:rsid w:val="00FB0CA7"/>
    <w:rsid w:val="00FB226E"/>
    <w:rsid w:val="00FB2664"/>
    <w:rsid w:val="00FB31AB"/>
    <w:rsid w:val="00FB3310"/>
    <w:rsid w:val="00FB36BE"/>
    <w:rsid w:val="00FB3E8E"/>
    <w:rsid w:val="00FB3F3D"/>
    <w:rsid w:val="00FB40AE"/>
    <w:rsid w:val="00FB4278"/>
    <w:rsid w:val="00FB43B3"/>
    <w:rsid w:val="00FB46F6"/>
    <w:rsid w:val="00FB4E58"/>
    <w:rsid w:val="00FB4FC6"/>
    <w:rsid w:val="00FB52F8"/>
    <w:rsid w:val="00FB5496"/>
    <w:rsid w:val="00FB54CF"/>
    <w:rsid w:val="00FB57B6"/>
    <w:rsid w:val="00FB5863"/>
    <w:rsid w:val="00FB5B11"/>
    <w:rsid w:val="00FB5F3E"/>
    <w:rsid w:val="00FB6B28"/>
    <w:rsid w:val="00FB732A"/>
    <w:rsid w:val="00FB746A"/>
    <w:rsid w:val="00FB762F"/>
    <w:rsid w:val="00FB7AC3"/>
    <w:rsid w:val="00FB7E12"/>
    <w:rsid w:val="00FC00CC"/>
    <w:rsid w:val="00FC0448"/>
    <w:rsid w:val="00FC05D0"/>
    <w:rsid w:val="00FC0A1E"/>
    <w:rsid w:val="00FC1F7F"/>
    <w:rsid w:val="00FC2967"/>
    <w:rsid w:val="00FC2C39"/>
    <w:rsid w:val="00FC2EB1"/>
    <w:rsid w:val="00FC2FCF"/>
    <w:rsid w:val="00FC32E3"/>
    <w:rsid w:val="00FC3ACB"/>
    <w:rsid w:val="00FC3C32"/>
    <w:rsid w:val="00FC3E57"/>
    <w:rsid w:val="00FC4078"/>
    <w:rsid w:val="00FC4809"/>
    <w:rsid w:val="00FC4B0E"/>
    <w:rsid w:val="00FC527E"/>
    <w:rsid w:val="00FC53F6"/>
    <w:rsid w:val="00FC62FE"/>
    <w:rsid w:val="00FC6310"/>
    <w:rsid w:val="00FC6827"/>
    <w:rsid w:val="00FC6909"/>
    <w:rsid w:val="00FC6D30"/>
    <w:rsid w:val="00FC7176"/>
    <w:rsid w:val="00FC722E"/>
    <w:rsid w:val="00FC7402"/>
    <w:rsid w:val="00FC74E6"/>
    <w:rsid w:val="00FC7BA9"/>
    <w:rsid w:val="00FD004C"/>
    <w:rsid w:val="00FD0730"/>
    <w:rsid w:val="00FD089F"/>
    <w:rsid w:val="00FD093A"/>
    <w:rsid w:val="00FD09A7"/>
    <w:rsid w:val="00FD110F"/>
    <w:rsid w:val="00FD141E"/>
    <w:rsid w:val="00FD2843"/>
    <w:rsid w:val="00FD2F0B"/>
    <w:rsid w:val="00FD33A1"/>
    <w:rsid w:val="00FD3459"/>
    <w:rsid w:val="00FD362A"/>
    <w:rsid w:val="00FD3C31"/>
    <w:rsid w:val="00FD3E53"/>
    <w:rsid w:val="00FD416E"/>
    <w:rsid w:val="00FD41BF"/>
    <w:rsid w:val="00FD41EA"/>
    <w:rsid w:val="00FD4F78"/>
    <w:rsid w:val="00FD53E2"/>
    <w:rsid w:val="00FD5930"/>
    <w:rsid w:val="00FD5BF5"/>
    <w:rsid w:val="00FD5CF3"/>
    <w:rsid w:val="00FD60AE"/>
    <w:rsid w:val="00FD6B9C"/>
    <w:rsid w:val="00FD6D38"/>
    <w:rsid w:val="00FD703E"/>
    <w:rsid w:val="00FD7201"/>
    <w:rsid w:val="00FD7372"/>
    <w:rsid w:val="00FD7A53"/>
    <w:rsid w:val="00FD7ABA"/>
    <w:rsid w:val="00FD7C03"/>
    <w:rsid w:val="00FE0190"/>
    <w:rsid w:val="00FE01DA"/>
    <w:rsid w:val="00FE0265"/>
    <w:rsid w:val="00FE0B0C"/>
    <w:rsid w:val="00FE0D87"/>
    <w:rsid w:val="00FE12EB"/>
    <w:rsid w:val="00FE1343"/>
    <w:rsid w:val="00FE15AF"/>
    <w:rsid w:val="00FE1756"/>
    <w:rsid w:val="00FE19A2"/>
    <w:rsid w:val="00FE19C6"/>
    <w:rsid w:val="00FE1BFA"/>
    <w:rsid w:val="00FE1D07"/>
    <w:rsid w:val="00FE2108"/>
    <w:rsid w:val="00FE2713"/>
    <w:rsid w:val="00FE2851"/>
    <w:rsid w:val="00FE2DFD"/>
    <w:rsid w:val="00FE350B"/>
    <w:rsid w:val="00FE3698"/>
    <w:rsid w:val="00FE3852"/>
    <w:rsid w:val="00FE3EF3"/>
    <w:rsid w:val="00FE3F3A"/>
    <w:rsid w:val="00FE424F"/>
    <w:rsid w:val="00FE42C9"/>
    <w:rsid w:val="00FE439B"/>
    <w:rsid w:val="00FE47B1"/>
    <w:rsid w:val="00FE4DB2"/>
    <w:rsid w:val="00FE50B0"/>
    <w:rsid w:val="00FE535E"/>
    <w:rsid w:val="00FE5434"/>
    <w:rsid w:val="00FE5554"/>
    <w:rsid w:val="00FE558D"/>
    <w:rsid w:val="00FE57AB"/>
    <w:rsid w:val="00FE5CBE"/>
    <w:rsid w:val="00FE5D2C"/>
    <w:rsid w:val="00FE5E27"/>
    <w:rsid w:val="00FE6027"/>
    <w:rsid w:val="00FE6250"/>
    <w:rsid w:val="00FE629A"/>
    <w:rsid w:val="00FE66C3"/>
    <w:rsid w:val="00FE66EE"/>
    <w:rsid w:val="00FE6F02"/>
    <w:rsid w:val="00FE785F"/>
    <w:rsid w:val="00FE7ADB"/>
    <w:rsid w:val="00FE7C52"/>
    <w:rsid w:val="00FE7CAD"/>
    <w:rsid w:val="00FE7D9E"/>
    <w:rsid w:val="00FE7EFE"/>
    <w:rsid w:val="00FF028B"/>
    <w:rsid w:val="00FF0715"/>
    <w:rsid w:val="00FF0A8B"/>
    <w:rsid w:val="00FF11F2"/>
    <w:rsid w:val="00FF133B"/>
    <w:rsid w:val="00FF1457"/>
    <w:rsid w:val="00FF1795"/>
    <w:rsid w:val="00FF18E6"/>
    <w:rsid w:val="00FF1C9F"/>
    <w:rsid w:val="00FF227C"/>
    <w:rsid w:val="00FF2602"/>
    <w:rsid w:val="00FF2701"/>
    <w:rsid w:val="00FF30D1"/>
    <w:rsid w:val="00FF3736"/>
    <w:rsid w:val="00FF3F86"/>
    <w:rsid w:val="00FF43A6"/>
    <w:rsid w:val="00FF4B60"/>
    <w:rsid w:val="00FF4B9D"/>
    <w:rsid w:val="00FF4BCA"/>
    <w:rsid w:val="00FF5054"/>
    <w:rsid w:val="00FF53D8"/>
    <w:rsid w:val="00FF554C"/>
    <w:rsid w:val="00FF5B2C"/>
    <w:rsid w:val="00FF5D48"/>
    <w:rsid w:val="00FF6744"/>
    <w:rsid w:val="00FF69DE"/>
    <w:rsid w:val="00FF6B61"/>
    <w:rsid w:val="00FF6EB4"/>
    <w:rsid w:val="00FF6F23"/>
    <w:rsid w:val="00FF7336"/>
    <w:rsid w:val="00FF7A5F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09"/>
  </w:style>
  <w:style w:type="paragraph" w:styleId="5">
    <w:name w:val="heading 5"/>
    <w:basedOn w:val="a"/>
    <w:next w:val="a"/>
    <w:link w:val="50"/>
    <w:qFormat/>
    <w:rsid w:val="00C0774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C0774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945D9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27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7391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419C-0AB7-4724-B43A-1974E55CC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10</Pages>
  <Words>2762</Words>
  <Characters>15749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Kabinet20</cp:lastModifiedBy>
  <cp:revision>99</cp:revision>
  <cp:lastPrinted>2025-04-17T04:04:00Z</cp:lastPrinted>
  <dcterms:created xsi:type="dcterms:W3CDTF">2019-02-07T07:21:00Z</dcterms:created>
  <dcterms:modified xsi:type="dcterms:W3CDTF">2025-04-17T04:10:00Z</dcterms:modified>
</cp:coreProperties>
</file>